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2C3E9A">
        <w:t>September 19</w:t>
      </w:r>
      <w:r w:rsidR="002C3E9A" w:rsidRPr="002C3E9A">
        <w:rPr>
          <w:vertAlign w:val="superscript"/>
        </w:rPr>
        <w:t>th</w:t>
      </w:r>
      <w:r w:rsidR="002C3E9A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074317" w:rsidTr="00695F6C">
        <w:tc>
          <w:tcPr>
            <w:tcW w:w="1915" w:type="dxa"/>
          </w:tcPr>
          <w:p w:rsidR="00074317" w:rsidRPr="005906C3" w:rsidRDefault="00074317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074317" w:rsidRDefault="00074317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074317" w:rsidRDefault="00074317">
            <w:r>
              <w:t>Chapter One Section 3 – Worksheet Assignment, Read Chapter One Section Four.</w:t>
            </w:r>
          </w:p>
        </w:tc>
        <w:tc>
          <w:tcPr>
            <w:tcW w:w="1915" w:type="dxa"/>
          </w:tcPr>
          <w:p w:rsidR="00074317" w:rsidRDefault="00074317" w:rsidP="0004062F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074317" w:rsidRDefault="00074317" w:rsidP="0004062F">
            <w:r>
              <w:t>Chapter One Section 3 – Worksheet Assignment, Read Chapter One Section Four.</w:t>
            </w:r>
          </w:p>
        </w:tc>
        <w:tc>
          <w:tcPr>
            <w:tcW w:w="1915" w:type="dxa"/>
          </w:tcPr>
          <w:p w:rsidR="00074317" w:rsidRDefault="00074317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074317" w:rsidRDefault="00074317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074317" w:rsidRDefault="00074317">
            <w:r>
              <w:t>Students will weigh in at the start of class.</w:t>
            </w:r>
          </w:p>
          <w:p w:rsidR="00074317" w:rsidRDefault="00074317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074317" w:rsidRDefault="003528F9">
            <w:r>
              <w:t>-40 yard dash</w:t>
            </w:r>
          </w:p>
          <w:p w:rsidR="003528F9" w:rsidRDefault="003528F9">
            <w:r>
              <w:t>-2 minute push ups</w:t>
            </w:r>
          </w:p>
          <w:p w:rsidR="00074317" w:rsidRDefault="00074317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074317" w:rsidRDefault="003528F9">
            <w:r>
              <w:t>-Pilates workout</w:t>
            </w:r>
          </w:p>
        </w:tc>
      </w:tr>
      <w:tr w:rsidR="00074317" w:rsidTr="00695F6C">
        <w:tc>
          <w:tcPr>
            <w:tcW w:w="1915" w:type="dxa"/>
          </w:tcPr>
          <w:p w:rsidR="00074317" w:rsidRPr="005906C3" w:rsidRDefault="00074317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074317" w:rsidRDefault="00074317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074317" w:rsidRDefault="00074317">
            <w:r>
              <w:t>Flag Football – students will break into two teams and play flag football.  Outside if the weather permits.</w:t>
            </w:r>
          </w:p>
        </w:tc>
        <w:tc>
          <w:tcPr>
            <w:tcW w:w="1915" w:type="dxa"/>
          </w:tcPr>
          <w:p w:rsidR="00074317" w:rsidRDefault="00074317" w:rsidP="0004062F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074317" w:rsidRDefault="00074317" w:rsidP="0004062F">
            <w:r>
              <w:t>Flag Football – students will break into two teams and play flag football.  Outside if the weather permits.</w:t>
            </w:r>
          </w:p>
        </w:tc>
        <w:tc>
          <w:tcPr>
            <w:tcW w:w="1915" w:type="dxa"/>
          </w:tcPr>
          <w:p w:rsidR="00074317" w:rsidRDefault="00074317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074317" w:rsidRDefault="00074317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074317" w:rsidRDefault="00074317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074317" w:rsidRDefault="00074317">
            <w:r>
              <w:t>Students will work on personalized fitness plans with help from the instructor.</w:t>
            </w:r>
          </w:p>
        </w:tc>
      </w:tr>
      <w:tr w:rsidR="00074317" w:rsidTr="00695F6C">
        <w:tc>
          <w:tcPr>
            <w:tcW w:w="1915" w:type="dxa"/>
          </w:tcPr>
          <w:p w:rsidR="00074317" w:rsidRPr="005906C3" w:rsidRDefault="00074317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074317" w:rsidRDefault="00074317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074317" w:rsidRDefault="00074317">
            <w:r>
              <w:t>Chapter One Section Four – Class Discussion.</w:t>
            </w:r>
          </w:p>
          <w:p w:rsidR="00074317" w:rsidRPr="00074317" w:rsidRDefault="00074317">
            <w:pPr>
              <w:rPr>
                <w:b/>
              </w:rPr>
            </w:pPr>
            <w:r w:rsidRPr="00074317">
              <w:rPr>
                <w:b/>
              </w:rPr>
              <w:t>Chapter One Test Review!</w:t>
            </w:r>
          </w:p>
          <w:p w:rsidR="00074317" w:rsidRDefault="00074317"/>
        </w:tc>
        <w:tc>
          <w:tcPr>
            <w:tcW w:w="1915" w:type="dxa"/>
          </w:tcPr>
          <w:p w:rsidR="00074317" w:rsidRDefault="00074317" w:rsidP="0004062F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074317" w:rsidRDefault="00074317" w:rsidP="0004062F">
            <w:r>
              <w:t>Chapter One Section Four – Class Discussion.</w:t>
            </w:r>
          </w:p>
          <w:p w:rsidR="00074317" w:rsidRPr="00074317" w:rsidRDefault="00074317" w:rsidP="0004062F">
            <w:pPr>
              <w:rPr>
                <w:b/>
              </w:rPr>
            </w:pPr>
            <w:r w:rsidRPr="00074317">
              <w:rPr>
                <w:b/>
              </w:rPr>
              <w:t>Chapter One Test Review!</w:t>
            </w:r>
          </w:p>
          <w:p w:rsidR="00074317" w:rsidRDefault="00074317" w:rsidP="0004062F"/>
        </w:tc>
        <w:tc>
          <w:tcPr>
            <w:tcW w:w="1915" w:type="dxa"/>
          </w:tcPr>
          <w:p w:rsidR="00074317" w:rsidRDefault="00074317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074317" w:rsidRDefault="00074317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074317" w:rsidRDefault="003528F9">
            <w:r>
              <w:t xml:space="preserve">Assignment 3 and Assignment 3 Discussion will be done on </w:t>
            </w:r>
            <w:proofErr w:type="spellStart"/>
            <w:r>
              <w:t>edmodo</w:t>
            </w:r>
            <w:proofErr w:type="spellEnd"/>
            <w:r>
              <w:t>.  Strength Training</w:t>
            </w:r>
          </w:p>
        </w:tc>
      </w:tr>
      <w:tr w:rsidR="00074317" w:rsidTr="00695F6C">
        <w:tc>
          <w:tcPr>
            <w:tcW w:w="1915" w:type="dxa"/>
          </w:tcPr>
          <w:p w:rsidR="00074317" w:rsidRPr="005906C3" w:rsidRDefault="00074317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074317" w:rsidRDefault="00074317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074317" w:rsidRDefault="00074317">
            <w:r>
              <w:t>Flag Football – students will break into two teams and play flag football.  Outside if the weather permits.</w:t>
            </w:r>
          </w:p>
        </w:tc>
        <w:tc>
          <w:tcPr>
            <w:tcW w:w="1915" w:type="dxa"/>
          </w:tcPr>
          <w:p w:rsidR="00074317" w:rsidRDefault="00074317" w:rsidP="0004062F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074317" w:rsidRDefault="00074317" w:rsidP="0004062F">
            <w:r>
              <w:t>Flag Football – students will break into two teams and play flag football.  Outside if the weather permits.</w:t>
            </w:r>
          </w:p>
        </w:tc>
        <w:tc>
          <w:tcPr>
            <w:tcW w:w="1915" w:type="dxa"/>
          </w:tcPr>
          <w:p w:rsidR="00074317" w:rsidRDefault="00074317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074317" w:rsidRDefault="00074317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074317" w:rsidRDefault="00074317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074317" w:rsidRDefault="00074317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</w:t>
            </w:r>
            <w:r>
              <w:lastRenderedPageBreak/>
              <w:t>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lastRenderedPageBreak/>
              <w:t>Game Day</w:t>
            </w:r>
            <w:r>
              <w:t xml:space="preserve"> – </w:t>
            </w:r>
          </w:p>
          <w:p w:rsidR="00FD5312" w:rsidRDefault="005B420C">
            <w:r>
              <w:t>Weather Permitting – Soccer outdoors.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74317"/>
    <w:rsid w:val="002C3E9A"/>
    <w:rsid w:val="003528F9"/>
    <w:rsid w:val="005906C3"/>
    <w:rsid w:val="005B420C"/>
    <w:rsid w:val="00695F6C"/>
    <w:rsid w:val="008D4258"/>
    <w:rsid w:val="00C56F89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5</cp:revision>
  <dcterms:created xsi:type="dcterms:W3CDTF">2011-09-16T13:16:00Z</dcterms:created>
  <dcterms:modified xsi:type="dcterms:W3CDTF">2011-09-16T13:31:00Z</dcterms:modified>
</cp:coreProperties>
</file>