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1F3964">
        <w:t>October 10th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1F3964" w:rsidTr="00695F6C">
        <w:tc>
          <w:tcPr>
            <w:tcW w:w="1915" w:type="dxa"/>
          </w:tcPr>
          <w:p w:rsidR="001F3964" w:rsidRPr="005906C3" w:rsidRDefault="001F3964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1F3964" w:rsidRDefault="001F3964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1F3964" w:rsidRDefault="001F3964">
            <w:r>
              <w:t>Chapter 5 Test</w:t>
            </w:r>
          </w:p>
          <w:p w:rsidR="001F3964" w:rsidRDefault="001F3964"/>
          <w:p w:rsidR="001F3964" w:rsidRDefault="001F3964">
            <w:r>
              <w:t>Chapter 6 intro video</w:t>
            </w:r>
          </w:p>
        </w:tc>
        <w:tc>
          <w:tcPr>
            <w:tcW w:w="1915" w:type="dxa"/>
          </w:tcPr>
          <w:p w:rsidR="001F3964" w:rsidRDefault="001F3964" w:rsidP="00370EDA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1F3964" w:rsidRDefault="001F3964" w:rsidP="00370EDA">
            <w:r>
              <w:t>Chapter 5 Test</w:t>
            </w:r>
          </w:p>
          <w:p w:rsidR="001F3964" w:rsidRDefault="001F3964" w:rsidP="00370EDA"/>
          <w:p w:rsidR="001F3964" w:rsidRDefault="001F3964" w:rsidP="00370EDA">
            <w:r>
              <w:t>Chapter 6 intro video</w:t>
            </w:r>
          </w:p>
        </w:tc>
        <w:tc>
          <w:tcPr>
            <w:tcW w:w="1915" w:type="dxa"/>
          </w:tcPr>
          <w:p w:rsidR="001F3964" w:rsidRDefault="001F3964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1F3964" w:rsidRDefault="001F3964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1F3964" w:rsidRDefault="001F3964">
            <w:r>
              <w:t>Students will weigh in at the start of class.</w:t>
            </w:r>
          </w:p>
          <w:p w:rsidR="001F3964" w:rsidRDefault="001F3964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10337A" w:rsidRDefault="0010337A">
            <w:r>
              <w:t>40 yard dash</w:t>
            </w:r>
          </w:p>
          <w:p w:rsidR="0010337A" w:rsidRDefault="0010337A">
            <w:r>
              <w:t>2 minute push ups</w:t>
            </w:r>
          </w:p>
          <w:p w:rsidR="0010337A" w:rsidRDefault="0010337A">
            <w:r>
              <w:t>2 minute sit ups</w:t>
            </w:r>
          </w:p>
          <w:p w:rsidR="001F3964" w:rsidRDefault="001F3964">
            <w:r w:rsidRPr="00FD5312">
              <w:rPr>
                <w:u w:val="single"/>
              </w:rPr>
              <w:t>Core Work</w:t>
            </w:r>
            <w:r>
              <w:t xml:space="preserve"> –</w:t>
            </w:r>
            <w:bookmarkStart w:id="0" w:name="_GoBack"/>
            <w:bookmarkEnd w:id="0"/>
          </w:p>
          <w:p w:rsidR="001F3964" w:rsidRDefault="001F3964"/>
        </w:tc>
      </w:tr>
      <w:tr w:rsidR="001F3964" w:rsidTr="00695F6C">
        <w:tc>
          <w:tcPr>
            <w:tcW w:w="1915" w:type="dxa"/>
          </w:tcPr>
          <w:p w:rsidR="001F3964" w:rsidRPr="005906C3" w:rsidRDefault="001F3964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1F3964" w:rsidRDefault="001F3964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1F3964" w:rsidRDefault="001F3964">
            <w:r>
              <w:t>Ultimate Frisbee – outdoors if the weather permits.</w:t>
            </w:r>
          </w:p>
        </w:tc>
        <w:tc>
          <w:tcPr>
            <w:tcW w:w="1915" w:type="dxa"/>
          </w:tcPr>
          <w:p w:rsidR="001F3964" w:rsidRDefault="001F3964" w:rsidP="00370EDA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1F3964" w:rsidRDefault="001F3964" w:rsidP="00370EDA">
            <w:r>
              <w:t>Ultimate Frisbee – outdoors if the weather permits.</w:t>
            </w:r>
          </w:p>
        </w:tc>
        <w:tc>
          <w:tcPr>
            <w:tcW w:w="1915" w:type="dxa"/>
          </w:tcPr>
          <w:p w:rsidR="001F3964" w:rsidRDefault="001F3964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1F3964" w:rsidRDefault="001F3964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1F3964" w:rsidRDefault="001F3964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1F3964" w:rsidRDefault="001F3964">
            <w:r>
              <w:t>Students will work on personalized fitness plans with help from the instructor.</w:t>
            </w:r>
          </w:p>
        </w:tc>
      </w:tr>
      <w:tr w:rsidR="001F3964" w:rsidTr="00695F6C">
        <w:tc>
          <w:tcPr>
            <w:tcW w:w="1915" w:type="dxa"/>
          </w:tcPr>
          <w:p w:rsidR="001F3964" w:rsidRPr="005906C3" w:rsidRDefault="001F3964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1F3964" w:rsidRDefault="001F3964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1F3964" w:rsidRDefault="001F3964">
            <w:r>
              <w:t>Chapter 6 Note Taking Guides</w:t>
            </w:r>
          </w:p>
        </w:tc>
        <w:tc>
          <w:tcPr>
            <w:tcW w:w="1915" w:type="dxa"/>
          </w:tcPr>
          <w:p w:rsidR="001F3964" w:rsidRDefault="001F3964" w:rsidP="00370ED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1F3964" w:rsidRDefault="001F3964" w:rsidP="00370EDA">
            <w:r>
              <w:t>Chapter 6 Note Taking Guides</w:t>
            </w:r>
          </w:p>
        </w:tc>
        <w:tc>
          <w:tcPr>
            <w:tcW w:w="1915" w:type="dxa"/>
          </w:tcPr>
          <w:p w:rsidR="001F3964" w:rsidRDefault="001F3964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1F3964" w:rsidRDefault="001F3964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1F3964" w:rsidRDefault="0010337A">
            <w:r>
              <w:t>Assignment Five – developing a personal workout plan.</w:t>
            </w:r>
          </w:p>
        </w:tc>
      </w:tr>
      <w:tr w:rsidR="001F3964" w:rsidTr="00695F6C">
        <w:tc>
          <w:tcPr>
            <w:tcW w:w="1915" w:type="dxa"/>
          </w:tcPr>
          <w:p w:rsidR="001F3964" w:rsidRPr="005906C3" w:rsidRDefault="001F3964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1F3964" w:rsidRDefault="001F3964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1F3964" w:rsidRDefault="001F3964">
            <w:r>
              <w:t>Ultimate Frisbee – outdoors if the weather permits.</w:t>
            </w:r>
          </w:p>
        </w:tc>
        <w:tc>
          <w:tcPr>
            <w:tcW w:w="1915" w:type="dxa"/>
          </w:tcPr>
          <w:p w:rsidR="001F3964" w:rsidRDefault="001F3964" w:rsidP="00370ED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1F3964" w:rsidRDefault="001F3964" w:rsidP="00370EDA">
            <w:r>
              <w:t>Ultimate Frisbee – outdoors if the weather permits.</w:t>
            </w:r>
          </w:p>
        </w:tc>
        <w:tc>
          <w:tcPr>
            <w:tcW w:w="1915" w:type="dxa"/>
          </w:tcPr>
          <w:p w:rsidR="001F3964" w:rsidRDefault="001F3964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1F3964" w:rsidRDefault="001F3964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1F3964" w:rsidRDefault="001F3964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1F3964" w:rsidRDefault="001F3964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370EDA">
            <w:r>
              <w:t>-outdoor game</w:t>
            </w:r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10337A"/>
    <w:rsid w:val="001F3964"/>
    <w:rsid w:val="00370EDA"/>
    <w:rsid w:val="005906C3"/>
    <w:rsid w:val="00695F6C"/>
    <w:rsid w:val="008D4258"/>
    <w:rsid w:val="00C56F89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2011-10-07T13:13:00Z</dcterms:created>
  <dcterms:modified xsi:type="dcterms:W3CDTF">2011-10-07T13:13:00Z</dcterms:modified>
</cp:coreProperties>
</file>