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956DE1">
        <w:t>November 7</w:t>
      </w:r>
      <w:r w:rsidR="00956DE1" w:rsidRPr="00956DE1">
        <w:rPr>
          <w:vertAlign w:val="superscript"/>
        </w:rPr>
        <w:t>th</w:t>
      </w:r>
      <w:r w:rsidR="00956DE1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956DE1" w:rsidTr="00695F6C">
        <w:tc>
          <w:tcPr>
            <w:tcW w:w="1915" w:type="dxa"/>
          </w:tcPr>
          <w:p w:rsidR="00956DE1" w:rsidRPr="005906C3" w:rsidRDefault="00956DE1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956DE1" w:rsidRDefault="00956DE1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956DE1" w:rsidRDefault="00956DE1">
            <w:r>
              <w:t>-read and discuss note taking guides Chapter 7-1</w:t>
            </w:r>
            <w:proofErr w:type="gramStart"/>
            <w:r>
              <w:t>,2</w:t>
            </w:r>
            <w:proofErr w:type="gramEnd"/>
            <w:r>
              <w:t xml:space="preserve">.  </w:t>
            </w:r>
          </w:p>
          <w:p w:rsidR="00956DE1" w:rsidRDefault="00956DE1">
            <w:r>
              <w:t>-hand out and complete note taking guides Chapter 7-3</w:t>
            </w:r>
            <w:proofErr w:type="gramStart"/>
            <w:r>
              <w:t>,4</w:t>
            </w:r>
            <w:proofErr w:type="gramEnd"/>
            <w:r>
              <w:t>.</w:t>
            </w:r>
          </w:p>
        </w:tc>
        <w:tc>
          <w:tcPr>
            <w:tcW w:w="1915" w:type="dxa"/>
          </w:tcPr>
          <w:p w:rsidR="00956DE1" w:rsidRDefault="00956DE1" w:rsidP="00014F2E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956DE1" w:rsidRDefault="00956DE1" w:rsidP="00014F2E">
            <w:r>
              <w:t>-read and discuss note taking guides Chapter 7-1</w:t>
            </w:r>
            <w:proofErr w:type="gramStart"/>
            <w:r>
              <w:t>,2</w:t>
            </w:r>
            <w:proofErr w:type="gramEnd"/>
            <w:r>
              <w:t xml:space="preserve">.  </w:t>
            </w:r>
          </w:p>
          <w:p w:rsidR="00956DE1" w:rsidRDefault="00956DE1" w:rsidP="00014F2E">
            <w:r>
              <w:t>-hand out and complete note taking guides Chapter 7-3</w:t>
            </w:r>
            <w:proofErr w:type="gramStart"/>
            <w:r>
              <w:t>,4</w:t>
            </w:r>
            <w:proofErr w:type="gramEnd"/>
            <w:r>
              <w:t>.</w:t>
            </w:r>
          </w:p>
        </w:tc>
        <w:tc>
          <w:tcPr>
            <w:tcW w:w="1915" w:type="dxa"/>
          </w:tcPr>
          <w:p w:rsidR="00956DE1" w:rsidRDefault="00956DE1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956DE1" w:rsidRDefault="00956DE1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956DE1" w:rsidRDefault="00956DE1">
            <w:r>
              <w:t>Students will weigh in at the start of class.</w:t>
            </w:r>
          </w:p>
          <w:p w:rsidR="00956DE1" w:rsidRDefault="00956DE1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956DE1" w:rsidRDefault="00956DE1">
            <w:r>
              <w:t>Maximum Bench Press</w:t>
            </w:r>
          </w:p>
          <w:p w:rsidR="00956DE1" w:rsidRDefault="00956DE1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956DE1" w:rsidRDefault="00956DE1">
            <w:r>
              <w:t>Pilates exercises</w:t>
            </w:r>
          </w:p>
        </w:tc>
      </w:tr>
      <w:tr w:rsidR="00956DE1" w:rsidTr="00695F6C">
        <w:tc>
          <w:tcPr>
            <w:tcW w:w="1915" w:type="dxa"/>
          </w:tcPr>
          <w:p w:rsidR="00956DE1" w:rsidRPr="005906C3" w:rsidRDefault="00956DE1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956DE1" w:rsidRDefault="00956DE1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956DE1" w:rsidRDefault="00956DE1">
            <w:r>
              <w:t>Heart Rate Monitors – Volleyball.</w:t>
            </w:r>
          </w:p>
          <w:p w:rsidR="00956DE1" w:rsidRDefault="00956DE1">
            <w:r>
              <w:t>Students will play a VB game wearing the HRM’s.</w:t>
            </w:r>
          </w:p>
        </w:tc>
        <w:tc>
          <w:tcPr>
            <w:tcW w:w="1915" w:type="dxa"/>
          </w:tcPr>
          <w:p w:rsidR="00956DE1" w:rsidRDefault="00956DE1" w:rsidP="00014F2E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956DE1" w:rsidRDefault="00956DE1" w:rsidP="00014F2E">
            <w:r>
              <w:t>Heart Rate Monitors – Volleyball.</w:t>
            </w:r>
          </w:p>
          <w:p w:rsidR="00956DE1" w:rsidRDefault="00956DE1" w:rsidP="00014F2E">
            <w:r>
              <w:t>Students will play a VB game wearing the HRM’s.</w:t>
            </w:r>
          </w:p>
        </w:tc>
        <w:tc>
          <w:tcPr>
            <w:tcW w:w="1915" w:type="dxa"/>
          </w:tcPr>
          <w:p w:rsidR="00956DE1" w:rsidRDefault="00956DE1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“Chasing </w:t>
            </w:r>
            <w:proofErr w:type="gramStart"/>
            <w:r>
              <w:t>Amanda ”</w:t>
            </w:r>
            <w:proofErr w:type="gramEnd"/>
            <w:r>
              <w:t xml:space="preserve"> .</w:t>
            </w:r>
          </w:p>
          <w:p w:rsidR="00956DE1" w:rsidRDefault="00956DE1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956DE1" w:rsidRDefault="00956DE1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956DE1" w:rsidRDefault="00956DE1">
            <w:r>
              <w:t>Students will work on personalized fitness plans with help from the instructor.</w:t>
            </w:r>
          </w:p>
        </w:tc>
      </w:tr>
      <w:tr w:rsidR="00956DE1" w:rsidTr="00695F6C">
        <w:tc>
          <w:tcPr>
            <w:tcW w:w="1915" w:type="dxa"/>
          </w:tcPr>
          <w:p w:rsidR="00956DE1" w:rsidRPr="005906C3" w:rsidRDefault="00956DE1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956DE1" w:rsidRDefault="00956DE1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956DE1" w:rsidRDefault="00956DE1">
            <w:r>
              <w:t>-read and discuss NTG’s Chapter 7-3</w:t>
            </w:r>
            <w:proofErr w:type="gramStart"/>
            <w:r>
              <w:t>,4</w:t>
            </w:r>
            <w:proofErr w:type="gramEnd"/>
            <w:r>
              <w:t xml:space="preserve">.  </w:t>
            </w:r>
          </w:p>
          <w:p w:rsidR="00956DE1" w:rsidRDefault="00956DE1">
            <w:r>
              <w:t>TEST REVIEW &amp; Study Guide.</w:t>
            </w:r>
          </w:p>
        </w:tc>
        <w:tc>
          <w:tcPr>
            <w:tcW w:w="1915" w:type="dxa"/>
          </w:tcPr>
          <w:p w:rsidR="00956DE1" w:rsidRDefault="00956DE1" w:rsidP="00014F2E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956DE1" w:rsidRDefault="00956DE1" w:rsidP="00014F2E">
            <w:r>
              <w:t>-read and discuss NTG’s Chapter 7-3</w:t>
            </w:r>
            <w:proofErr w:type="gramStart"/>
            <w:r>
              <w:t>,4</w:t>
            </w:r>
            <w:proofErr w:type="gramEnd"/>
            <w:r>
              <w:t xml:space="preserve">.  </w:t>
            </w:r>
          </w:p>
          <w:p w:rsidR="00956DE1" w:rsidRDefault="00956DE1" w:rsidP="00014F2E">
            <w:r>
              <w:t>TEST REVIEW &amp; Study Guide.</w:t>
            </w:r>
          </w:p>
        </w:tc>
        <w:tc>
          <w:tcPr>
            <w:tcW w:w="1915" w:type="dxa"/>
          </w:tcPr>
          <w:p w:rsidR="00956DE1" w:rsidRDefault="00956DE1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956DE1" w:rsidRDefault="00956DE1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956DE1" w:rsidRDefault="00956DE1">
            <w:r>
              <w:t>2</w:t>
            </w:r>
            <w:r w:rsidRPr="00956DE1">
              <w:rPr>
                <w:vertAlign w:val="superscript"/>
              </w:rPr>
              <w:t>nd</w:t>
            </w:r>
            <w:r>
              <w:t xml:space="preserve"> Test – students will take the test over assignments 5-8.</w:t>
            </w:r>
          </w:p>
        </w:tc>
      </w:tr>
      <w:tr w:rsidR="00956DE1" w:rsidTr="00695F6C">
        <w:tc>
          <w:tcPr>
            <w:tcW w:w="1915" w:type="dxa"/>
          </w:tcPr>
          <w:p w:rsidR="00956DE1" w:rsidRPr="005906C3" w:rsidRDefault="00956DE1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956DE1" w:rsidRDefault="00956DE1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956DE1" w:rsidRDefault="00956DE1">
            <w:r>
              <w:t>Heart Rate Monitors – Fitness Workout in the gym.</w:t>
            </w:r>
          </w:p>
        </w:tc>
        <w:tc>
          <w:tcPr>
            <w:tcW w:w="1915" w:type="dxa"/>
          </w:tcPr>
          <w:p w:rsidR="00956DE1" w:rsidRDefault="00956DE1" w:rsidP="00014F2E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956DE1" w:rsidRDefault="00956DE1" w:rsidP="00014F2E">
            <w:r>
              <w:t>Heart Rate Monitors – Fitness Workout in the gym.</w:t>
            </w:r>
          </w:p>
        </w:tc>
        <w:tc>
          <w:tcPr>
            <w:tcW w:w="1915" w:type="dxa"/>
          </w:tcPr>
          <w:p w:rsidR="00956DE1" w:rsidRDefault="00956DE1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956DE1" w:rsidRDefault="00956DE1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956DE1" w:rsidRDefault="00956DE1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956DE1" w:rsidRDefault="00956DE1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956DE1">
            <w:r>
              <w:t>Board game day- students are to bring their own board game to play.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5906C3"/>
    <w:rsid w:val="00695F6C"/>
    <w:rsid w:val="008D4258"/>
    <w:rsid w:val="00956DE1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2011-11-04T14:41:00Z</dcterms:created>
  <dcterms:modified xsi:type="dcterms:W3CDTF">2011-11-04T14:41:00Z</dcterms:modified>
</cp:coreProperties>
</file>