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A5707E">
        <w:t>May 14</w:t>
      </w:r>
      <w:r w:rsidR="00A5707E" w:rsidRPr="00A5707E">
        <w:rPr>
          <w:vertAlign w:val="superscript"/>
        </w:rPr>
        <w:t>th</w:t>
      </w:r>
      <w:r w:rsidR="00A5707E">
        <w:t>,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A5707E" w:rsidTr="00695F6C">
        <w:tc>
          <w:tcPr>
            <w:tcW w:w="1915" w:type="dxa"/>
          </w:tcPr>
          <w:p w:rsidR="00A5707E" w:rsidRPr="005906C3" w:rsidRDefault="00A5707E">
            <w:pPr>
              <w:rPr>
                <w:b/>
              </w:rPr>
            </w:pPr>
            <w:bookmarkStart w:id="0" w:name="_GoBack" w:colFirst="2" w:colLast="2"/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A5707E" w:rsidRDefault="00A5707E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A5707E" w:rsidRDefault="00A5707E">
            <w:r>
              <w:t>Final Substance Abuse Videos – Heroin and Cocaine</w:t>
            </w:r>
          </w:p>
        </w:tc>
        <w:tc>
          <w:tcPr>
            <w:tcW w:w="1915" w:type="dxa"/>
          </w:tcPr>
          <w:p w:rsidR="00A5707E" w:rsidRDefault="00A5707E" w:rsidP="00F17350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A5707E" w:rsidRDefault="00A5707E" w:rsidP="00F17350">
            <w:r>
              <w:t>Final Substance Abuse Videos – Heroin and Cocaine</w:t>
            </w:r>
          </w:p>
        </w:tc>
        <w:tc>
          <w:tcPr>
            <w:tcW w:w="1915" w:type="dxa"/>
          </w:tcPr>
          <w:p w:rsidR="00A5707E" w:rsidRDefault="00A5707E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A5707E" w:rsidRDefault="00A5707E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A5707E" w:rsidRDefault="00A5707E">
            <w:r>
              <w:t>Students will weigh in at the start of class.</w:t>
            </w:r>
          </w:p>
          <w:p w:rsidR="00A5707E" w:rsidRDefault="00A5707E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A5707E" w:rsidRDefault="00A5707E"/>
          <w:p w:rsidR="00A5707E" w:rsidRDefault="00A5707E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A5707E" w:rsidRDefault="00A5707E"/>
        </w:tc>
      </w:tr>
      <w:tr w:rsidR="00A5707E" w:rsidTr="00695F6C">
        <w:tc>
          <w:tcPr>
            <w:tcW w:w="1915" w:type="dxa"/>
          </w:tcPr>
          <w:p w:rsidR="00A5707E" w:rsidRPr="005906C3" w:rsidRDefault="00A5707E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A5707E" w:rsidRDefault="00A5707E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A5707E" w:rsidRDefault="00A5707E">
            <w:r>
              <w:t>Height and Weight Data collection.  Games in gym</w:t>
            </w:r>
          </w:p>
        </w:tc>
        <w:tc>
          <w:tcPr>
            <w:tcW w:w="1915" w:type="dxa"/>
          </w:tcPr>
          <w:p w:rsidR="00A5707E" w:rsidRDefault="00A5707E" w:rsidP="00F17350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A5707E" w:rsidRDefault="00A5707E" w:rsidP="00F17350">
            <w:r>
              <w:t>Height and Weight Data collection.  Games in gym</w:t>
            </w:r>
          </w:p>
        </w:tc>
        <w:tc>
          <w:tcPr>
            <w:tcW w:w="1915" w:type="dxa"/>
          </w:tcPr>
          <w:p w:rsidR="00A5707E" w:rsidRDefault="00A5707E" w:rsidP="005F1F51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“House of </w:t>
            </w:r>
            <w:proofErr w:type="gramStart"/>
            <w:r>
              <w:t>Sand ”</w:t>
            </w:r>
            <w:proofErr w:type="gramEnd"/>
            <w:r>
              <w:t xml:space="preserve"> .</w:t>
            </w:r>
          </w:p>
          <w:p w:rsidR="00A5707E" w:rsidRDefault="00A5707E" w:rsidP="005F1F51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A5707E" w:rsidRDefault="00A5707E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A5707E" w:rsidRDefault="00A5707E">
            <w:r>
              <w:t>Students will work on personalized fitness plans with help from the instructor.</w:t>
            </w:r>
          </w:p>
        </w:tc>
      </w:tr>
      <w:tr w:rsidR="00A5707E" w:rsidTr="00695F6C">
        <w:tc>
          <w:tcPr>
            <w:tcW w:w="1915" w:type="dxa"/>
          </w:tcPr>
          <w:p w:rsidR="00A5707E" w:rsidRPr="005906C3" w:rsidRDefault="00A5707E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A5707E" w:rsidRDefault="00A5707E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A5707E" w:rsidRDefault="00A5707E">
            <w:r>
              <w:t>Quiz on substance abuse videos</w:t>
            </w:r>
          </w:p>
        </w:tc>
        <w:tc>
          <w:tcPr>
            <w:tcW w:w="1915" w:type="dxa"/>
          </w:tcPr>
          <w:p w:rsidR="00A5707E" w:rsidRDefault="00A5707E" w:rsidP="00F17350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A5707E" w:rsidRDefault="00A5707E" w:rsidP="00F17350">
            <w:r>
              <w:t>Quiz on substance abuse videos</w:t>
            </w:r>
          </w:p>
        </w:tc>
        <w:tc>
          <w:tcPr>
            <w:tcW w:w="1915" w:type="dxa"/>
          </w:tcPr>
          <w:p w:rsidR="00A5707E" w:rsidRDefault="00A5707E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A5707E" w:rsidRDefault="00A5707E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A5707E" w:rsidRDefault="00A5707E"/>
        </w:tc>
      </w:tr>
      <w:tr w:rsidR="00A5707E" w:rsidTr="00695F6C">
        <w:tc>
          <w:tcPr>
            <w:tcW w:w="1915" w:type="dxa"/>
          </w:tcPr>
          <w:p w:rsidR="00A5707E" w:rsidRPr="005906C3" w:rsidRDefault="00A5707E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A5707E" w:rsidRDefault="00A5707E">
            <w:r>
              <w:rPr>
                <w:u w:val="single"/>
              </w:rPr>
              <w:t>Last Day – Combined PE classes in gym/outside</w:t>
            </w:r>
          </w:p>
          <w:p w:rsidR="00A5707E" w:rsidRDefault="00A5707E"/>
        </w:tc>
        <w:tc>
          <w:tcPr>
            <w:tcW w:w="1915" w:type="dxa"/>
          </w:tcPr>
          <w:p w:rsidR="00A5707E" w:rsidRDefault="00A5707E" w:rsidP="00F17350">
            <w:r>
              <w:rPr>
                <w:u w:val="single"/>
              </w:rPr>
              <w:t>Last Day – Combined PE classes in gym/outside</w:t>
            </w:r>
          </w:p>
          <w:p w:rsidR="00A5707E" w:rsidRDefault="00A5707E" w:rsidP="00F17350"/>
        </w:tc>
        <w:tc>
          <w:tcPr>
            <w:tcW w:w="1915" w:type="dxa"/>
          </w:tcPr>
          <w:p w:rsidR="00A5707E" w:rsidRDefault="00A5707E" w:rsidP="008D4258">
            <w:r>
              <w:rPr>
                <w:u w:val="single"/>
              </w:rPr>
              <w:t xml:space="preserve">Last Day - </w:t>
            </w:r>
          </w:p>
        </w:tc>
        <w:tc>
          <w:tcPr>
            <w:tcW w:w="1916" w:type="dxa"/>
          </w:tcPr>
          <w:p w:rsidR="00A5707E" w:rsidRDefault="00A5707E">
            <w:r>
              <w:rPr>
                <w:u w:val="single"/>
              </w:rPr>
              <w:t>Semester Test</w:t>
            </w:r>
          </w:p>
        </w:tc>
      </w:tr>
      <w:bookmarkEnd w:id="0"/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A5707E">
            <w:r>
              <w:t>No school</w:t>
            </w:r>
          </w:p>
        </w:tc>
        <w:tc>
          <w:tcPr>
            <w:tcW w:w="1915" w:type="dxa"/>
          </w:tcPr>
          <w:p w:rsidR="005906C3" w:rsidRDefault="005906C3" w:rsidP="005906C3"/>
        </w:tc>
        <w:tc>
          <w:tcPr>
            <w:tcW w:w="1915" w:type="dxa"/>
          </w:tcPr>
          <w:p w:rsidR="005906C3" w:rsidRDefault="005906C3" w:rsidP="005F1F51"/>
        </w:tc>
        <w:tc>
          <w:tcPr>
            <w:tcW w:w="1916" w:type="dxa"/>
          </w:tcPr>
          <w:p w:rsidR="00FD5312" w:rsidRDefault="00FD5312"/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084DA3"/>
    <w:rsid w:val="005906C3"/>
    <w:rsid w:val="005F1F51"/>
    <w:rsid w:val="00695F6C"/>
    <w:rsid w:val="008D4258"/>
    <w:rsid w:val="00A5707E"/>
    <w:rsid w:val="00C56F89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2</cp:revision>
  <dcterms:created xsi:type="dcterms:W3CDTF">2012-05-14T13:04:00Z</dcterms:created>
  <dcterms:modified xsi:type="dcterms:W3CDTF">2012-05-14T13:04:00Z</dcterms:modified>
</cp:coreProperties>
</file>