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</w:t>
      </w:r>
      <w:r w:rsidR="00A32AAF">
        <w:t xml:space="preserve">  March 19</w:t>
      </w:r>
      <w:r w:rsidR="00A32AAF" w:rsidRPr="00A32AAF">
        <w:rPr>
          <w:vertAlign w:val="superscript"/>
        </w:rPr>
        <w:t>th</w:t>
      </w:r>
      <w:r w:rsidR="00A32AAF">
        <w:t>, 2012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A32AAF" w:rsidTr="00695F6C">
        <w:tc>
          <w:tcPr>
            <w:tcW w:w="1915" w:type="dxa"/>
          </w:tcPr>
          <w:p w:rsidR="00A32AAF" w:rsidRPr="005906C3" w:rsidRDefault="00A32AAF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A32AAF" w:rsidRDefault="00A32AAF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A32AAF" w:rsidRDefault="00A32AAF">
            <w:r>
              <w:t>Chapter 22 – Group projects for periods 1</w:t>
            </w:r>
            <w:proofErr w:type="gramStart"/>
            <w:r>
              <w:t>,2,3</w:t>
            </w:r>
            <w:proofErr w:type="gramEnd"/>
            <w:r>
              <w:t>.</w:t>
            </w:r>
          </w:p>
          <w:p w:rsidR="00A32AAF" w:rsidRDefault="00A32AAF">
            <w:r>
              <w:t>Period 7 – Note Taking Guide.</w:t>
            </w:r>
          </w:p>
        </w:tc>
        <w:tc>
          <w:tcPr>
            <w:tcW w:w="1915" w:type="dxa"/>
          </w:tcPr>
          <w:p w:rsidR="00A32AAF" w:rsidRDefault="00A32AAF" w:rsidP="008B446C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A32AAF" w:rsidRDefault="00A32AAF" w:rsidP="008B446C">
            <w:r>
              <w:t>Chapter 22 – Group projects for periods 1</w:t>
            </w:r>
            <w:proofErr w:type="gramStart"/>
            <w:r>
              <w:t>,2,3</w:t>
            </w:r>
            <w:proofErr w:type="gramEnd"/>
            <w:r>
              <w:t>.</w:t>
            </w:r>
          </w:p>
          <w:p w:rsidR="00A32AAF" w:rsidRDefault="00A32AAF" w:rsidP="008B446C">
            <w:r>
              <w:t>Period 7 – Note Taking Guide.</w:t>
            </w:r>
          </w:p>
        </w:tc>
        <w:tc>
          <w:tcPr>
            <w:tcW w:w="1915" w:type="dxa"/>
          </w:tcPr>
          <w:p w:rsidR="00A32AAF" w:rsidRDefault="00A32AAF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A32AAF" w:rsidRDefault="00A32AAF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A32AAF" w:rsidRDefault="00A32AAF">
            <w:r>
              <w:t>Students will weigh in at the start of class.</w:t>
            </w:r>
          </w:p>
          <w:p w:rsidR="00A32AAF" w:rsidRDefault="00A32AAF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A32AAF" w:rsidRDefault="00A32AAF">
            <w:r>
              <w:t>Push-ups – Diamond, Wide Arm, Normal</w:t>
            </w:r>
          </w:p>
          <w:p w:rsidR="00A32AAF" w:rsidRDefault="00A32AAF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A32AAF" w:rsidRDefault="00A32AAF">
            <w:bookmarkStart w:id="0" w:name="_GoBack"/>
            <w:bookmarkEnd w:id="0"/>
          </w:p>
        </w:tc>
      </w:tr>
      <w:tr w:rsidR="00A32AAF" w:rsidTr="00695F6C">
        <w:tc>
          <w:tcPr>
            <w:tcW w:w="1915" w:type="dxa"/>
          </w:tcPr>
          <w:p w:rsidR="00A32AAF" w:rsidRPr="005906C3" w:rsidRDefault="00A32AAF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A32AAF" w:rsidRDefault="00A32AAF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32AAF" w:rsidRDefault="00A32AAF">
            <w:r>
              <w:t>Physical Fitness</w:t>
            </w:r>
          </w:p>
        </w:tc>
        <w:tc>
          <w:tcPr>
            <w:tcW w:w="1915" w:type="dxa"/>
          </w:tcPr>
          <w:p w:rsidR="00A32AAF" w:rsidRDefault="00A32AAF" w:rsidP="008B446C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32AAF" w:rsidRDefault="00A32AAF" w:rsidP="008B446C">
            <w:r>
              <w:t>Physical Fitness</w:t>
            </w:r>
          </w:p>
        </w:tc>
        <w:tc>
          <w:tcPr>
            <w:tcW w:w="1915" w:type="dxa"/>
          </w:tcPr>
          <w:p w:rsidR="00A32AAF" w:rsidRDefault="00A32AAF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proofErr w:type="gramStart"/>
            <w:r>
              <w:t>Brutal ”</w:t>
            </w:r>
            <w:proofErr w:type="gramEnd"/>
            <w:r>
              <w:t xml:space="preserve"> .</w:t>
            </w:r>
          </w:p>
          <w:p w:rsidR="00A32AAF" w:rsidRDefault="00A32AAF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A32AAF" w:rsidRDefault="00A32AAF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A32AAF" w:rsidRDefault="00A32AAF">
            <w:r>
              <w:t>Students will work on personalized fitness plans with help from the instructor.</w:t>
            </w:r>
          </w:p>
        </w:tc>
      </w:tr>
      <w:tr w:rsidR="00A32AAF" w:rsidTr="00695F6C">
        <w:tc>
          <w:tcPr>
            <w:tcW w:w="1915" w:type="dxa"/>
          </w:tcPr>
          <w:p w:rsidR="00A32AAF" w:rsidRPr="005906C3" w:rsidRDefault="00A32AAF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A32AAF" w:rsidRDefault="00A32AAF">
            <w:r>
              <w:t>No Classes</w:t>
            </w:r>
          </w:p>
        </w:tc>
        <w:tc>
          <w:tcPr>
            <w:tcW w:w="1915" w:type="dxa"/>
          </w:tcPr>
          <w:p w:rsidR="00A32AAF" w:rsidRDefault="00A32AAF" w:rsidP="008B446C">
            <w:r>
              <w:t>No Classes</w:t>
            </w:r>
          </w:p>
        </w:tc>
        <w:tc>
          <w:tcPr>
            <w:tcW w:w="1915" w:type="dxa"/>
          </w:tcPr>
          <w:p w:rsidR="00A32AAF" w:rsidRDefault="00A32AAF"/>
        </w:tc>
        <w:tc>
          <w:tcPr>
            <w:tcW w:w="1916" w:type="dxa"/>
          </w:tcPr>
          <w:p w:rsidR="00A32AAF" w:rsidRDefault="00A32AAF"/>
        </w:tc>
      </w:tr>
      <w:tr w:rsidR="00A32AAF" w:rsidTr="00695F6C">
        <w:tc>
          <w:tcPr>
            <w:tcW w:w="1915" w:type="dxa"/>
          </w:tcPr>
          <w:p w:rsidR="00A32AAF" w:rsidRPr="005906C3" w:rsidRDefault="00A32AAF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A32AAF" w:rsidRDefault="00A32AAF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A32AAF" w:rsidRDefault="00A32AAF">
            <w:r>
              <w:t>Physical Fitness</w:t>
            </w:r>
          </w:p>
        </w:tc>
        <w:tc>
          <w:tcPr>
            <w:tcW w:w="1915" w:type="dxa"/>
          </w:tcPr>
          <w:p w:rsidR="00A32AAF" w:rsidRDefault="00A32AAF" w:rsidP="008B446C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A32AAF" w:rsidRDefault="00A32AAF" w:rsidP="008B446C">
            <w:r>
              <w:t>Physical Fitness</w:t>
            </w:r>
          </w:p>
        </w:tc>
        <w:tc>
          <w:tcPr>
            <w:tcW w:w="1915" w:type="dxa"/>
          </w:tcPr>
          <w:p w:rsidR="00A32AAF" w:rsidRDefault="00A32AAF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A32AAF" w:rsidRDefault="00A32AAF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A32AAF" w:rsidRDefault="00A32AAF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A32AAF" w:rsidRDefault="00A32AAF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r w:rsidR="00084DA3">
              <w:t>Brutal</w:t>
            </w:r>
            <w:r>
              <w:t>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FD5312"/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5906C3"/>
    <w:rsid w:val="00695F6C"/>
    <w:rsid w:val="008D4258"/>
    <w:rsid w:val="00A32AAF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2012-03-19T13:20:00Z</dcterms:created>
  <dcterms:modified xsi:type="dcterms:W3CDTF">2012-03-19T13:20:00Z</dcterms:modified>
</cp:coreProperties>
</file>