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653FB1">
        <w:t>March 12</w:t>
      </w:r>
      <w:r w:rsidR="00653FB1" w:rsidRPr="00653FB1">
        <w:rPr>
          <w:vertAlign w:val="superscript"/>
        </w:rPr>
        <w:t>th</w:t>
      </w:r>
      <w:r w:rsidR="00653FB1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682285" w:rsidTr="00695F6C">
        <w:tc>
          <w:tcPr>
            <w:tcW w:w="1915" w:type="dxa"/>
          </w:tcPr>
          <w:p w:rsidR="00682285" w:rsidRPr="005906C3" w:rsidRDefault="00682285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682285" w:rsidRDefault="00682285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682285" w:rsidRDefault="00682285">
            <w:r>
              <w:t>Chapter 21 Test</w:t>
            </w:r>
          </w:p>
        </w:tc>
        <w:tc>
          <w:tcPr>
            <w:tcW w:w="1915" w:type="dxa"/>
          </w:tcPr>
          <w:p w:rsidR="00682285" w:rsidRDefault="00682285" w:rsidP="007A7A39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682285" w:rsidRDefault="00682285" w:rsidP="007A7A39">
            <w:r>
              <w:t>Chapter 21 Test</w:t>
            </w:r>
          </w:p>
        </w:tc>
        <w:tc>
          <w:tcPr>
            <w:tcW w:w="1915" w:type="dxa"/>
          </w:tcPr>
          <w:p w:rsidR="00682285" w:rsidRDefault="00682285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682285" w:rsidRDefault="00682285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682285" w:rsidRDefault="00682285">
            <w:r>
              <w:t>Students will weigh in at the start of class.</w:t>
            </w:r>
          </w:p>
          <w:p w:rsidR="00682285" w:rsidRDefault="00682285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682285" w:rsidRDefault="00682285">
            <w:r>
              <w:t xml:space="preserve">Mile Run?  </w:t>
            </w:r>
          </w:p>
          <w:p w:rsidR="00682285" w:rsidRDefault="00682285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682285" w:rsidRDefault="00682285">
            <w:r>
              <w:t>Mr. Harming Pilates workout</w:t>
            </w:r>
          </w:p>
        </w:tc>
      </w:tr>
      <w:tr w:rsidR="00682285" w:rsidTr="00695F6C">
        <w:tc>
          <w:tcPr>
            <w:tcW w:w="1915" w:type="dxa"/>
          </w:tcPr>
          <w:p w:rsidR="00682285" w:rsidRPr="005906C3" w:rsidRDefault="00682285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682285" w:rsidRDefault="00682285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682285" w:rsidRDefault="00682285">
            <w:r>
              <w:t>Pickle Ball – Round Robin</w:t>
            </w:r>
          </w:p>
        </w:tc>
        <w:tc>
          <w:tcPr>
            <w:tcW w:w="1915" w:type="dxa"/>
          </w:tcPr>
          <w:p w:rsidR="00682285" w:rsidRDefault="00682285" w:rsidP="007A7A39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682285" w:rsidRDefault="00682285" w:rsidP="007A7A39">
            <w:r>
              <w:t>Pickle Ball – Round Robin</w:t>
            </w:r>
          </w:p>
        </w:tc>
        <w:tc>
          <w:tcPr>
            <w:tcW w:w="1915" w:type="dxa"/>
          </w:tcPr>
          <w:p w:rsidR="00682285" w:rsidRDefault="00682285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682285" w:rsidRDefault="00682285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682285" w:rsidRDefault="00682285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682285" w:rsidRDefault="00682285">
            <w:r>
              <w:t>Students will work on personalized fitness plans with help from the instructor.</w:t>
            </w:r>
          </w:p>
        </w:tc>
      </w:tr>
      <w:tr w:rsidR="00682285" w:rsidTr="00695F6C">
        <w:tc>
          <w:tcPr>
            <w:tcW w:w="1915" w:type="dxa"/>
          </w:tcPr>
          <w:p w:rsidR="00682285" w:rsidRPr="005906C3" w:rsidRDefault="00682285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682285" w:rsidRDefault="00682285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682285" w:rsidRDefault="00682285">
            <w:r>
              <w:t>Chapter 22 Introduction – Video and notes</w:t>
            </w:r>
          </w:p>
        </w:tc>
        <w:tc>
          <w:tcPr>
            <w:tcW w:w="1915" w:type="dxa"/>
          </w:tcPr>
          <w:p w:rsidR="00682285" w:rsidRDefault="00682285" w:rsidP="007A7A39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682285" w:rsidRDefault="00682285" w:rsidP="007A7A39">
            <w:r>
              <w:t>Chapter 22 Introduction – Video and notes</w:t>
            </w:r>
          </w:p>
        </w:tc>
        <w:tc>
          <w:tcPr>
            <w:tcW w:w="1915" w:type="dxa"/>
          </w:tcPr>
          <w:p w:rsidR="00682285" w:rsidRDefault="00682285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682285" w:rsidRDefault="00682285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682285" w:rsidRDefault="00682285">
            <w:r>
              <w:t>Assignment 8. And Discussion Question.</w:t>
            </w:r>
          </w:p>
        </w:tc>
      </w:tr>
      <w:tr w:rsidR="00682285" w:rsidTr="00695F6C">
        <w:tc>
          <w:tcPr>
            <w:tcW w:w="1915" w:type="dxa"/>
          </w:tcPr>
          <w:p w:rsidR="00682285" w:rsidRPr="005906C3" w:rsidRDefault="00682285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682285" w:rsidRDefault="00682285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682285" w:rsidRDefault="00682285">
            <w:r>
              <w:t>Pickle Ball – Round Robin</w:t>
            </w:r>
          </w:p>
        </w:tc>
        <w:tc>
          <w:tcPr>
            <w:tcW w:w="1915" w:type="dxa"/>
          </w:tcPr>
          <w:p w:rsidR="00682285" w:rsidRDefault="00682285" w:rsidP="007A7A39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682285" w:rsidRDefault="00682285" w:rsidP="007A7A39">
            <w:r>
              <w:t>Pickle Ball – Round Robin</w:t>
            </w:r>
          </w:p>
        </w:tc>
        <w:tc>
          <w:tcPr>
            <w:tcW w:w="1915" w:type="dxa"/>
          </w:tcPr>
          <w:p w:rsidR="00682285" w:rsidRDefault="00682285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682285" w:rsidRDefault="00682285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682285" w:rsidRDefault="00682285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682285" w:rsidRDefault="00682285">
            <w:r>
              <w:t>Students will work on personalized fitness plans with help from the instructor.</w:t>
            </w:r>
          </w:p>
        </w:tc>
        <w:bookmarkStart w:id="0" w:name="_GoBack"/>
        <w:bookmarkEnd w:id="0"/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653FB1">
            <w:r>
              <w:t>No school</w:t>
            </w:r>
          </w:p>
        </w:tc>
        <w:tc>
          <w:tcPr>
            <w:tcW w:w="1915" w:type="dxa"/>
          </w:tcPr>
          <w:p w:rsidR="005906C3" w:rsidRDefault="00653FB1" w:rsidP="005906C3">
            <w:r>
              <w:t xml:space="preserve">State A </w:t>
            </w:r>
          </w:p>
        </w:tc>
        <w:tc>
          <w:tcPr>
            <w:tcW w:w="1915" w:type="dxa"/>
          </w:tcPr>
          <w:p w:rsidR="005906C3" w:rsidRDefault="00653FB1" w:rsidP="00FD5312">
            <w:r>
              <w:t>Tournament</w:t>
            </w:r>
          </w:p>
        </w:tc>
        <w:tc>
          <w:tcPr>
            <w:tcW w:w="1916" w:type="dxa"/>
          </w:tcPr>
          <w:p w:rsidR="00FD5312" w:rsidRDefault="00FD5312"/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653FB1"/>
    <w:rsid w:val="00682285"/>
    <w:rsid w:val="00695F6C"/>
    <w:rsid w:val="008D4258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3</cp:revision>
  <dcterms:created xsi:type="dcterms:W3CDTF">2012-03-09T14:11:00Z</dcterms:created>
  <dcterms:modified xsi:type="dcterms:W3CDTF">2012-03-09T14:13:00Z</dcterms:modified>
</cp:coreProperties>
</file>