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B326C4">
        <w:t>January 9</w:t>
      </w:r>
      <w:r w:rsidR="00B326C4" w:rsidRPr="00B326C4">
        <w:rPr>
          <w:vertAlign w:val="superscript"/>
        </w:rPr>
        <w:t>th</w:t>
      </w:r>
      <w:r w:rsidR="00B326C4">
        <w:t>, 2011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B326C4" w:rsidTr="00695F6C">
        <w:tc>
          <w:tcPr>
            <w:tcW w:w="1915" w:type="dxa"/>
          </w:tcPr>
          <w:p w:rsidR="00B326C4" w:rsidRPr="005906C3" w:rsidRDefault="00B326C4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B326C4" w:rsidRDefault="00B326C4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B326C4" w:rsidRDefault="00B326C4">
            <w:r>
              <w:t>Chapter 9 Section 2.  Note Taking Guides.</w:t>
            </w:r>
          </w:p>
        </w:tc>
        <w:tc>
          <w:tcPr>
            <w:tcW w:w="1915" w:type="dxa"/>
          </w:tcPr>
          <w:p w:rsidR="00B326C4" w:rsidRDefault="00B326C4" w:rsidP="00805047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B326C4" w:rsidRDefault="00B326C4" w:rsidP="00805047">
            <w:r>
              <w:t>Chapter 9 Section 2.  Note Taking Guides.</w:t>
            </w:r>
          </w:p>
        </w:tc>
        <w:tc>
          <w:tcPr>
            <w:tcW w:w="1915" w:type="dxa"/>
          </w:tcPr>
          <w:p w:rsidR="00B326C4" w:rsidRDefault="00B326C4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B326C4" w:rsidRDefault="00B326C4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B326C4" w:rsidRDefault="00B326C4">
            <w:r>
              <w:t>Students will weigh in at the start of class.</w:t>
            </w:r>
          </w:p>
          <w:p w:rsidR="00B326C4" w:rsidRDefault="00B326C4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B326C4" w:rsidRDefault="00B326C4">
            <w:r>
              <w:t>Pull ups –overhand and underhand</w:t>
            </w:r>
          </w:p>
          <w:p w:rsidR="00B326C4" w:rsidRDefault="00B326C4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B326C4" w:rsidRDefault="00B326C4">
            <w:r>
              <w:t xml:space="preserve">2 minute </w:t>
            </w:r>
            <w:proofErr w:type="spellStart"/>
            <w:r>
              <w:t>situps</w:t>
            </w:r>
            <w:proofErr w:type="spellEnd"/>
          </w:p>
        </w:tc>
      </w:tr>
      <w:tr w:rsidR="00B326C4" w:rsidTr="00695F6C">
        <w:tc>
          <w:tcPr>
            <w:tcW w:w="1915" w:type="dxa"/>
          </w:tcPr>
          <w:p w:rsidR="00B326C4" w:rsidRPr="005906C3" w:rsidRDefault="00B326C4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B326C4" w:rsidRDefault="00B326C4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B326C4" w:rsidRDefault="00B326C4">
            <w:r>
              <w:t xml:space="preserve">Table Tennis? – </w:t>
            </w:r>
            <w:proofErr w:type="gramStart"/>
            <w:r>
              <w:t>if</w:t>
            </w:r>
            <w:proofErr w:type="gramEnd"/>
            <w:r>
              <w:t xml:space="preserve"> tables are ready.  If not, we will have fitness workouts.</w:t>
            </w:r>
          </w:p>
        </w:tc>
        <w:tc>
          <w:tcPr>
            <w:tcW w:w="1915" w:type="dxa"/>
          </w:tcPr>
          <w:p w:rsidR="00B326C4" w:rsidRDefault="00B326C4" w:rsidP="00805047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B326C4" w:rsidRDefault="00B326C4" w:rsidP="00805047">
            <w:r>
              <w:t xml:space="preserve">Table Tennis? – </w:t>
            </w:r>
            <w:proofErr w:type="gramStart"/>
            <w:r>
              <w:t>if</w:t>
            </w:r>
            <w:proofErr w:type="gramEnd"/>
            <w:r>
              <w:t xml:space="preserve"> tables are ready.  If not, we will have fitness workouts.</w:t>
            </w:r>
          </w:p>
        </w:tc>
        <w:tc>
          <w:tcPr>
            <w:tcW w:w="1915" w:type="dxa"/>
          </w:tcPr>
          <w:p w:rsidR="00B326C4" w:rsidRDefault="00B326C4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r w:rsidR="005207E2">
              <w:t>Brutal</w:t>
            </w:r>
            <w:proofErr w:type="gramStart"/>
            <w:r>
              <w:t>” .</w:t>
            </w:r>
            <w:proofErr w:type="gramEnd"/>
          </w:p>
          <w:p w:rsidR="00B326C4" w:rsidRDefault="00B326C4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B326C4" w:rsidRDefault="00B326C4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B326C4" w:rsidRDefault="00B326C4">
            <w:r>
              <w:t>Students will work on personalized fitness plans with help from the instructor.</w:t>
            </w:r>
          </w:p>
        </w:tc>
      </w:tr>
      <w:tr w:rsidR="00B326C4" w:rsidTr="00695F6C">
        <w:tc>
          <w:tcPr>
            <w:tcW w:w="1915" w:type="dxa"/>
          </w:tcPr>
          <w:p w:rsidR="00B326C4" w:rsidRPr="005906C3" w:rsidRDefault="00B326C4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B326C4" w:rsidRDefault="00B326C4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B326C4" w:rsidRDefault="00B326C4">
            <w:r>
              <w:t>Chapter 9 Section 3.  Notes.</w:t>
            </w:r>
          </w:p>
        </w:tc>
        <w:tc>
          <w:tcPr>
            <w:tcW w:w="1915" w:type="dxa"/>
          </w:tcPr>
          <w:p w:rsidR="00B326C4" w:rsidRDefault="00B326C4" w:rsidP="00805047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B326C4" w:rsidRDefault="00B326C4" w:rsidP="00805047">
            <w:r>
              <w:t>Chapter 9 Section 3.  Notes.</w:t>
            </w:r>
          </w:p>
        </w:tc>
        <w:tc>
          <w:tcPr>
            <w:tcW w:w="1915" w:type="dxa"/>
          </w:tcPr>
          <w:p w:rsidR="00B326C4" w:rsidRDefault="00B326C4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B326C4" w:rsidRDefault="00B326C4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B326C4" w:rsidRDefault="005207E2">
            <w:r>
              <w:t xml:space="preserve">Introduction to </w:t>
            </w:r>
            <w:proofErr w:type="spellStart"/>
            <w:r>
              <w:t>Edmodo</w:t>
            </w:r>
            <w:proofErr w:type="spellEnd"/>
            <w:r>
              <w:t>.</w:t>
            </w:r>
          </w:p>
          <w:p w:rsidR="005207E2" w:rsidRDefault="005207E2">
            <w:r>
              <w:t>Assignment One and Discussion one.</w:t>
            </w:r>
          </w:p>
        </w:tc>
      </w:tr>
      <w:tr w:rsidR="00B326C4" w:rsidTr="00695F6C">
        <w:tc>
          <w:tcPr>
            <w:tcW w:w="1915" w:type="dxa"/>
          </w:tcPr>
          <w:p w:rsidR="00B326C4" w:rsidRPr="005906C3" w:rsidRDefault="00B326C4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B326C4" w:rsidRDefault="00B326C4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B326C4" w:rsidRDefault="00B326C4">
            <w:r>
              <w:t>Table Tennis or Physical Fitness.</w:t>
            </w:r>
          </w:p>
        </w:tc>
        <w:tc>
          <w:tcPr>
            <w:tcW w:w="1915" w:type="dxa"/>
          </w:tcPr>
          <w:p w:rsidR="00B326C4" w:rsidRDefault="00B326C4" w:rsidP="00805047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B326C4" w:rsidRDefault="00B326C4" w:rsidP="00805047">
            <w:r>
              <w:t>Table Tennis or Physical Fitness.</w:t>
            </w:r>
          </w:p>
        </w:tc>
        <w:tc>
          <w:tcPr>
            <w:tcW w:w="1915" w:type="dxa"/>
          </w:tcPr>
          <w:p w:rsidR="00B326C4" w:rsidRDefault="00B326C4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B326C4" w:rsidRDefault="00B326C4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B326C4" w:rsidRDefault="00B326C4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B326C4" w:rsidRDefault="00B326C4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</w:t>
            </w:r>
            <w:r w:rsidR="00B326C4">
              <w:t>isten to the book “</w:t>
            </w:r>
            <w:proofErr w:type="gramStart"/>
            <w:r w:rsidR="005207E2">
              <w:t>Brutal</w:t>
            </w:r>
            <w:r w:rsidR="00B326C4">
              <w:t xml:space="preserve"> </w:t>
            </w:r>
            <w:r>
              <w:t>”</w:t>
            </w:r>
            <w:proofErr w:type="gramEnd"/>
            <w:r>
              <w:t>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B326C4">
            <w:r>
              <w:t>-</w:t>
            </w:r>
            <w:r w:rsidR="005207E2">
              <w:t>PE game in the wrestling room.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5207E2"/>
    <w:rsid w:val="005906C3"/>
    <w:rsid w:val="00695F6C"/>
    <w:rsid w:val="008D4258"/>
    <w:rsid w:val="00B326C4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3</cp:revision>
  <dcterms:created xsi:type="dcterms:W3CDTF">2012-01-06T14:19:00Z</dcterms:created>
  <dcterms:modified xsi:type="dcterms:W3CDTF">2012-01-06T14:28:00Z</dcterms:modified>
</cp:coreProperties>
</file>