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45328F">
        <w:t>January 3rd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5906C3" w:rsidRDefault="0045328F">
            <w:r>
              <w:t>No school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/>
        </w:tc>
        <w:tc>
          <w:tcPr>
            <w:tcW w:w="1916" w:type="dxa"/>
          </w:tcPr>
          <w:p w:rsidR="005906C3" w:rsidRDefault="005906C3"/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5906C3" w:rsidRDefault="0045328F">
            <w:r>
              <w:t>No Class  Teacher Work Day</w:t>
            </w:r>
          </w:p>
        </w:tc>
        <w:tc>
          <w:tcPr>
            <w:tcW w:w="1915" w:type="dxa"/>
          </w:tcPr>
          <w:p w:rsidR="005906C3" w:rsidRDefault="005906C3" w:rsidP="005906C3"/>
        </w:tc>
        <w:tc>
          <w:tcPr>
            <w:tcW w:w="1915" w:type="dxa"/>
          </w:tcPr>
          <w:p w:rsidR="005906C3" w:rsidRDefault="005906C3"/>
        </w:tc>
        <w:tc>
          <w:tcPr>
            <w:tcW w:w="1916" w:type="dxa"/>
          </w:tcPr>
          <w:p w:rsidR="005906C3" w:rsidRDefault="005906C3"/>
        </w:tc>
      </w:tr>
      <w:tr w:rsidR="00E3076E" w:rsidTr="00695F6C">
        <w:tc>
          <w:tcPr>
            <w:tcW w:w="1915" w:type="dxa"/>
          </w:tcPr>
          <w:p w:rsidR="00E3076E" w:rsidRPr="005906C3" w:rsidRDefault="00E3076E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E3076E" w:rsidRDefault="00E3076E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E3076E" w:rsidRDefault="00E3076E">
            <w:r>
              <w:t>Intro to Chapter 9 – Making Healthy Food Choices</w:t>
            </w:r>
          </w:p>
        </w:tc>
        <w:tc>
          <w:tcPr>
            <w:tcW w:w="1915" w:type="dxa"/>
          </w:tcPr>
          <w:p w:rsidR="00E3076E" w:rsidRDefault="00E3076E" w:rsidP="00F97C0A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E3076E" w:rsidRDefault="00E3076E" w:rsidP="00F97C0A">
            <w:r>
              <w:t>Intro to Chapter 9 – Making Healthy Food Choices</w:t>
            </w:r>
          </w:p>
        </w:tc>
        <w:tc>
          <w:tcPr>
            <w:tcW w:w="1915" w:type="dxa"/>
          </w:tcPr>
          <w:p w:rsidR="00E3076E" w:rsidRDefault="00E3076E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E3076E" w:rsidRDefault="00E3076E">
            <w:r>
              <w:rPr>
                <w:u w:val="single"/>
              </w:rPr>
              <w:t>Class Introduction</w:t>
            </w:r>
          </w:p>
          <w:p w:rsidR="00E3076E" w:rsidRDefault="00E3076E">
            <w:r>
              <w:t>-Go over class rules, procedures, policies, and schedule.</w:t>
            </w:r>
          </w:p>
        </w:tc>
      </w:tr>
      <w:tr w:rsidR="00E3076E" w:rsidTr="00695F6C">
        <w:tc>
          <w:tcPr>
            <w:tcW w:w="1915" w:type="dxa"/>
          </w:tcPr>
          <w:p w:rsidR="00E3076E" w:rsidRPr="005906C3" w:rsidRDefault="00E3076E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E3076E" w:rsidRDefault="00E3076E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E3076E" w:rsidRDefault="00E3076E">
            <w:r>
              <w:t>Fitness Workouts –welcome back to PE</w:t>
            </w:r>
          </w:p>
        </w:tc>
        <w:tc>
          <w:tcPr>
            <w:tcW w:w="1915" w:type="dxa"/>
          </w:tcPr>
          <w:p w:rsidR="00E3076E" w:rsidRDefault="00E3076E" w:rsidP="00F97C0A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E3076E" w:rsidRDefault="00E3076E" w:rsidP="00F97C0A">
            <w:r>
              <w:t>Fitness Workouts –welcome back to PE</w:t>
            </w:r>
          </w:p>
        </w:tc>
        <w:tc>
          <w:tcPr>
            <w:tcW w:w="1915" w:type="dxa"/>
          </w:tcPr>
          <w:p w:rsidR="00E3076E" w:rsidRDefault="00E3076E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E3076E" w:rsidRDefault="00E3076E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E3076E" w:rsidRDefault="00E3076E">
            <w:r>
              <w:rPr>
                <w:u w:val="single"/>
              </w:rPr>
              <w:t>Baseline Data</w:t>
            </w:r>
          </w:p>
          <w:p w:rsidR="00E3076E" w:rsidRDefault="00E3076E">
            <w:r>
              <w:t>-Height/Weight Check</w:t>
            </w:r>
          </w:p>
          <w:p w:rsidR="00E3076E" w:rsidRPr="00E3076E" w:rsidRDefault="00E3076E">
            <w:r>
              <w:t>-Body Mass Index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</w:t>
            </w:r>
            <w:proofErr w:type="gramStart"/>
            <w:r>
              <w:t>“ Born</w:t>
            </w:r>
            <w:proofErr w:type="gramEnd"/>
            <w:r>
              <w:t xml:space="preserve"> to Rock”.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E3076E">
            <w:r>
              <w:t>Relay Races in the Weight Room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45328F"/>
    <w:rsid w:val="005906C3"/>
    <w:rsid w:val="00695F6C"/>
    <w:rsid w:val="008D4258"/>
    <w:rsid w:val="00C56F89"/>
    <w:rsid w:val="00E3076E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2012-01-03T14:37:00Z</dcterms:created>
  <dcterms:modified xsi:type="dcterms:W3CDTF">2012-01-03T14:43:00Z</dcterms:modified>
</cp:coreProperties>
</file>