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727A9A">
        <w:t>February 27</w:t>
      </w:r>
      <w:r w:rsidR="00727A9A" w:rsidRPr="00727A9A">
        <w:rPr>
          <w:vertAlign w:val="superscript"/>
        </w:rPr>
        <w:t>th</w:t>
      </w:r>
      <w:r w:rsidR="00727A9A">
        <w:t>,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727A9A" w:rsidTr="00695F6C">
        <w:tc>
          <w:tcPr>
            <w:tcW w:w="1915" w:type="dxa"/>
          </w:tcPr>
          <w:p w:rsidR="00727A9A" w:rsidRPr="005906C3" w:rsidRDefault="00727A9A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727A9A" w:rsidRDefault="00727A9A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727A9A" w:rsidRDefault="00727A9A">
            <w:r>
              <w:t>Chapter 21 Sections 1 and 2 open book quiz.  Class Discussion over Section 3.</w:t>
            </w:r>
          </w:p>
        </w:tc>
        <w:tc>
          <w:tcPr>
            <w:tcW w:w="1915" w:type="dxa"/>
          </w:tcPr>
          <w:p w:rsidR="00727A9A" w:rsidRDefault="00727A9A" w:rsidP="0046006A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727A9A" w:rsidRDefault="00727A9A" w:rsidP="0046006A">
            <w:r>
              <w:t>Chapter 21 Sections 1 and 2 open book quiz.  Class Discussion over Section 3.</w:t>
            </w:r>
          </w:p>
        </w:tc>
        <w:tc>
          <w:tcPr>
            <w:tcW w:w="1915" w:type="dxa"/>
          </w:tcPr>
          <w:p w:rsidR="00727A9A" w:rsidRDefault="00727A9A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727A9A" w:rsidRDefault="00727A9A">
            <w:r w:rsidRPr="005906C3">
              <w:rPr>
                <w:u w:val="single"/>
              </w:rPr>
              <w:t>Weigh In</w:t>
            </w:r>
            <w:r>
              <w:t xml:space="preserve"> – </w:t>
            </w:r>
          </w:p>
          <w:p w:rsidR="00727A9A" w:rsidRDefault="00727A9A">
            <w:r>
              <w:t>Students will weigh in at the start of class.</w:t>
            </w:r>
          </w:p>
          <w:p w:rsidR="00727A9A" w:rsidRDefault="00727A9A">
            <w:r w:rsidRPr="00FD5312">
              <w:rPr>
                <w:u w:val="single"/>
              </w:rPr>
              <w:t>Fitness Testing</w:t>
            </w:r>
            <w:r>
              <w:t xml:space="preserve"> –</w:t>
            </w:r>
          </w:p>
          <w:p w:rsidR="00727A9A" w:rsidRDefault="001C7F6B">
            <w:r>
              <w:t>-Maximum bench press</w:t>
            </w:r>
          </w:p>
          <w:p w:rsidR="00727A9A" w:rsidRDefault="00727A9A">
            <w:r w:rsidRPr="00FD5312">
              <w:rPr>
                <w:u w:val="single"/>
              </w:rPr>
              <w:t>Core Work</w:t>
            </w:r>
            <w:r>
              <w:t xml:space="preserve"> –</w:t>
            </w:r>
          </w:p>
          <w:p w:rsidR="00727A9A" w:rsidRDefault="001C7F6B">
            <w:r>
              <w:t>partners</w:t>
            </w:r>
          </w:p>
        </w:tc>
      </w:tr>
      <w:tr w:rsidR="00727A9A" w:rsidTr="00695F6C">
        <w:tc>
          <w:tcPr>
            <w:tcW w:w="1915" w:type="dxa"/>
          </w:tcPr>
          <w:p w:rsidR="00727A9A" w:rsidRPr="005906C3" w:rsidRDefault="00727A9A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727A9A" w:rsidRDefault="00727A9A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727A9A" w:rsidRDefault="00727A9A">
            <w:r>
              <w:t xml:space="preserve">Introduction to Pickle ball.  Class will be introduced to the rules and </w:t>
            </w:r>
            <w:proofErr w:type="spellStart"/>
            <w:r>
              <w:t>regs</w:t>
            </w:r>
            <w:proofErr w:type="spellEnd"/>
            <w:r>
              <w:t xml:space="preserve"> of pickle ball, and will practice playing.</w:t>
            </w:r>
          </w:p>
        </w:tc>
        <w:tc>
          <w:tcPr>
            <w:tcW w:w="1915" w:type="dxa"/>
          </w:tcPr>
          <w:p w:rsidR="00727A9A" w:rsidRDefault="00727A9A" w:rsidP="0046006A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727A9A" w:rsidRDefault="00727A9A" w:rsidP="0046006A">
            <w:r>
              <w:t xml:space="preserve">Introduction to Pickle ball.  Class will be introduced to the rules and </w:t>
            </w:r>
            <w:proofErr w:type="spellStart"/>
            <w:r>
              <w:t>regs</w:t>
            </w:r>
            <w:proofErr w:type="spellEnd"/>
            <w:r>
              <w:t xml:space="preserve"> of pickle ball, and will practice playing.</w:t>
            </w:r>
          </w:p>
        </w:tc>
        <w:tc>
          <w:tcPr>
            <w:tcW w:w="1915" w:type="dxa"/>
          </w:tcPr>
          <w:p w:rsidR="00727A9A" w:rsidRDefault="00727A9A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</w:t>
            </w:r>
            <w:proofErr w:type="gramStart"/>
            <w:r>
              <w:t>Brutal ”</w:t>
            </w:r>
            <w:proofErr w:type="gramEnd"/>
            <w:r>
              <w:t xml:space="preserve"> .</w:t>
            </w:r>
          </w:p>
          <w:p w:rsidR="00727A9A" w:rsidRDefault="00727A9A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727A9A" w:rsidRDefault="00727A9A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727A9A" w:rsidRDefault="00727A9A">
            <w:r>
              <w:t>Students will work on personalized fitness plans with help from the instructor.</w:t>
            </w:r>
          </w:p>
        </w:tc>
      </w:tr>
      <w:tr w:rsidR="00727A9A" w:rsidTr="00695F6C">
        <w:tc>
          <w:tcPr>
            <w:tcW w:w="1915" w:type="dxa"/>
          </w:tcPr>
          <w:p w:rsidR="00727A9A" w:rsidRPr="005906C3" w:rsidRDefault="00727A9A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727A9A" w:rsidRDefault="00727A9A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727A9A" w:rsidRDefault="00727A9A">
            <w:r>
              <w:t>Chapter 21 Test Review – Students will fill out Study Guide…then take online “practice test”.</w:t>
            </w:r>
          </w:p>
        </w:tc>
        <w:tc>
          <w:tcPr>
            <w:tcW w:w="1915" w:type="dxa"/>
          </w:tcPr>
          <w:p w:rsidR="00727A9A" w:rsidRDefault="00727A9A" w:rsidP="0046006A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727A9A" w:rsidRDefault="00727A9A" w:rsidP="0046006A">
            <w:r>
              <w:t>Chapter 21 Test Review – Students will fill out Study Guide…then take online “practice test”.</w:t>
            </w:r>
          </w:p>
        </w:tc>
        <w:tc>
          <w:tcPr>
            <w:tcW w:w="1915" w:type="dxa"/>
          </w:tcPr>
          <w:p w:rsidR="00727A9A" w:rsidRDefault="00727A9A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727A9A" w:rsidRDefault="00727A9A">
            <w:r w:rsidRPr="00FD5312">
              <w:rPr>
                <w:u w:val="single"/>
              </w:rPr>
              <w:t>Classroom</w:t>
            </w:r>
            <w:r>
              <w:t xml:space="preserve"> –</w:t>
            </w:r>
          </w:p>
          <w:p w:rsidR="00727A9A" w:rsidRDefault="001C7F6B">
            <w:r>
              <w:t>Assignment 7.</w:t>
            </w:r>
          </w:p>
        </w:tc>
      </w:tr>
      <w:tr w:rsidR="00727A9A" w:rsidTr="00695F6C">
        <w:tc>
          <w:tcPr>
            <w:tcW w:w="1915" w:type="dxa"/>
          </w:tcPr>
          <w:p w:rsidR="00727A9A" w:rsidRPr="005906C3" w:rsidRDefault="00727A9A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727A9A" w:rsidRDefault="00727A9A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727A9A" w:rsidRDefault="00727A9A">
            <w:r>
              <w:t>Pickle Ball – students will be broken into leagues and play pickle ball</w:t>
            </w:r>
          </w:p>
        </w:tc>
        <w:tc>
          <w:tcPr>
            <w:tcW w:w="1915" w:type="dxa"/>
          </w:tcPr>
          <w:p w:rsidR="00727A9A" w:rsidRDefault="00727A9A" w:rsidP="0046006A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727A9A" w:rsidRDefault="00727A9A" w:rsidP="0046006A">
            <w:r>
              <w:t>Pickle Ball – students will be broken into leagues and play pickle ball</w:t>
            </w:r>
          </w:p>
        </w:tc>
        <w:tc>
          <w:tcPr>
            <w:tcW w:w="1915" w:type="dxa"/>
          </w:tcPr>
          <w:p w:rsidR="00727A9A" w:rsidRDefault="00727A9A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727A9A" w:rsidRDefault="00727A9A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727A9A" w:rsidRDefault="00727A9A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727A9A" w:rsidRDefault="00727A9A">
            <w:r>
              <w:t>Students will work on personalized fitness plans with help from the instructor.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5906C3">
            <w:r>
              <w:t>Study Hall/PE</w:t>
            </w:r>
          </w:p>
          <w:p w:rsidR="005906C3" w:rsidRDefault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5906C3" w:rsidRDefault="005906C3" w:rsidP="005906C3">
            <w:r>
              <w:t>Study Hall/PE</w:t>
            </w:r>
          </w:p>
          <w:p w:rsidR="005906C3" w:rsidRDefault="005906C3" w:rsidP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FD5312" w:rsidRDefault="00FD5312" w:rsidP="00FD5312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</w:t>
            </w:r>
            <w:r w:rsidR="00084DA3">
              <w:t>Brutal</w:t>
            </w:r>
            <w:r>
              <w:t>”.</w:t>
            </w:r>
          </w:p>
          <w:p w:rsidR="005906C3" w:rsidRDefault="00FD5312" w:rsidP="00FD5312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5906C3" w:rsidRDefault="00FD5312">
            <w:r w:rsidRPr="00FD5312">
              <w:rPr>
                <w:u w:val="single"/>
              </w:rPr>
              <w:t>Game Day</w:t>
            </w:r>
            <w:r>
              <w:t xml:space="preserve"> – </w:t>
            </w:r>
          </w:p>
          <w:p w:rsidR="00FD5312" w:rsidRDefault="00AC105F">
            <w:r>
              <w:t>Board Games or Wii Fit games.</w:t>
            </w:r>
            <w:bookmarkStart w:id="0" w:name="_GoBack"/>
            <w:bookmarkEnd w:id="0"/>
          </w:p>
        </w:tc>
      </w:tr>
    </w:tbl>
    <w:p w:rsidR="00695F6C" w:rsidRDefault="00695F6C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084DA3"/>
    <w:rsid w:val="001C7F6B"/>
    <w:rsid w:val="005906C3"/>
    <w:rsid w:val="00695F6C"/>
    <w:rsid w:val="00727A9A"/>
    <w:rsid w:val="008D4258"/>
    <w:rsid w:val="00AC105F"/>
    <w:rsid w:val="00C56F89"/>
    <w:rsid w:val="00FD5312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4</cp:revision>
  <dcterms:created xsi:type="dcterms:W3CDTF">2012-02-24T14:20:00Z</dcterms:created>
  <dcterms:modified xsi:type="dcterms:W3CDTF">2012-02-24T15:34:00Z</dcterms:modified>
</cp:coreProperties>
</file>