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A13F4C">
        <w:t>February 20</w:t>
      </w:r>
      <w:r w:rsidR="00A13F4C" w:rsidRPr="00A13F4C">
        <w:rPr>
          <w:vertAlign w:val="superscript"/>
        </w:rPr>
        <w:t>th</w:t>
      </w:r>
      <w:r w:rsidR="00A13F4C">
        <w:t>,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5906C3" w:rsidRDefault="00A13F4C">
            <w:r>
              <w:t>No School</w:t>
            </w:r>
          </w:p>
        </w:tc>
        <w:tc>
          <w:tcPr>
            <w:tcW w:w="1915" w:type="dxa"/>
          </w:tcPr>
          <w:p w:rsidR="005906C3" w:rsidRDefault="005906C3" w:rsidP="005906C3"/>
        </w:tc>
        <w:tc>
          <w:tcPr>
            <w:tcW w:w="1915" w:type="dxa"/>
          </w:tcPr>
          <w:p w:rsidR="005906C3" w:rsidRDefault="005906C3"/>
        </w:tc>
        <w:tc>
          <w:tcPr>
            <w:tcW w:w="1916" w:type="dxa"/>
          </w:tcPr>
          <w:p w:rsidR="005906C3" w:rsidRDefault="005906C3"/>
        </w:tc>
      </w:tr>
      <w:tr w:rsidR="00A13F4C" w:rsidTr="00695F6C">
        <w:tc>
          <w:tcPr>
            <w:tcW w:w="1915" w:type="dxa"/>
          </w:tcPr>
          <w:p w:rsidR="00A13F4C" w:rsidRPr="005906C3" w:rsidRDefault="00A13F4C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A13F4C" w:rsidRDefault="00A13F4C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A13F4C" w:rsidRDefault="00A13F4C">
            <w:r>
              <w:t>Fitness/Games – Students will complete a physical fitness workout and compete in various games.</w:t>
            </w:r>
          </w:p>
        </w:tc>
        <w:tc>
          <w:tcPr>
            <w:tcW w:w="1915" w:type="dxa"/>
          </w:tcPr>
          <w:p w:rsidR="00A13F4C" w:rsidRDefault="00A13F4C" w:rsidP="00F36C62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A13F4C" w:rsidRDefault="00A13F4C" w:rsidP="00F36C62">
            <w:r>
              <w:t>Fitness/Games – Students will complete a physical fitness workout and compete in various games.</w:t>
            </w:r>
          </w:p>
        </w:tc>
        <w:tc>
          <w:tcPr>
            <w:tcW w:w="1915" w:type="dxa"/>
          </w:tcPr>
          <w:p w:rsidR="00A13F4C" w:rsidRDefault="00A13F4C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</w:t>
            </w:r>
            <w:proofErr w:type="gramStart"/>
            <w:r>
              <w:t>Brutal ”</w:t>
            </w:r>
            <w:proofErr w:type="gramEnd"/>
            <w:r>
              <w:t xml:space="preserve"> .</w:t>
            </w:r>
          </w:p>
          <w:p w:rsidR="00A13F4C" w:rsidRDefault="00A13F4C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A13F4C" w:rsidRDefault="00A13F4C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A13F4C" w:rsidRDefault="00A13F4C">
            <w:r>
              <w:t>Students will work on personalized fitness plans with help from the instructor.</w:t>
            </w:r>
          </w:p>
        </w:tc>
      </w:tr>
      <w:tr w:rsidR="00A13F4C" w:rsidTr="00695F6C">
        <w:tc>
          <w:tcPr>
            <w:tcW w:w="1915" w:type="dxa"/>
          </w:tcPr>
          <w:p w:rsidR="00A13F4C" w:rsidRPr="005906C3" w:rsidRDefault="00A13F4C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A13F4C" w:rsidRDefault="00A13F4C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A13F4C" w:rsidRDefault="00A13F4C">
            <w:r>
              <w:t xml:space="preserve">Chapter 21 </w:t>
            </w:r>
            <w:proofErr w:type="gramStart"/>
            <w:r>
              <w:t>Sections  1</w:t>
            </w:r>
            <w:proofErr w:type="gramEnd"/>
            <w:r>
              <w:t xml:space="preserve"> and 2 quiz.  </w:t>
            </w:r>
          </w:p>
          <w:p w:rsidR="00A13F4C" w:rsidRDefault="00A13F4C">
            <w:r>
              <w:t>-Read Section 3</w:t>
            </w:r>
          </w:p>
        </w:tc>
        <w:tc>
          <w:tcPr>
            <w:tcW w:w="1915" w:type="dxa"/>
          </w:tcPr>
          <w:p w:rsidR="00A13F4C" w:rsidRDefault="00A13F4C" w:rsidP="00F36C62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A13F4C" w:rsidRDefault="00A13F4C" w:rsidP="00F36C62">
            <w:r>
              <w:t xml:space="preserve">Chapter 21 </w:t>
            </w:r>
            <w:proofErr w:type="gramStart"/>
            <w:r>
              <w:t>Sections  1</w:t>
            </w:r>
            <w:proofErr w:type="gramEnd"/>
            <w:r>
              <w:t xml:space="preserve"> and 2 quiz.  </w:t>
            </w:r>
          </w:p>
          <w:p w:rsidR="00A13F4C" w:rsidRDefault="00A13F4C" w:rsidP="00F36C62">
            <w:r>
              <w:t>-Read Section 3</w:t>
            </w:r>
          </w:p>
        </w:tc>
        <w:tc>
          <w:tcPr>
            <w:tcW w:w="1915" w:type="dxa"/>
          </w:tcPr>
          <w:p w:rsidR="00A13F4C" w:rsidRDefault="00A13F4C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A13F4C" w:rsidRDefault="00A13F4C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A13F4C" w:rsidRDefault="00A13F4C">
            <w:r>
              <w:t>Assignment 6 and Discussion Question.</w:t>
            </w:r>
          </w:p>
        </w:tc>
      </w:tr>
      <w:tr w:rsidR="00A13F4C" w:rsidTr="00695F6C">
        <w:tc>
          <w:tcPr>
            <w:tcW w:w="1915" w:type="dxa"/>
          </w:tcPr>
          <w:p w:rsidR="00A13F4C" w:rsidRPr="005906C3" w:rsidRDefault="00A13F4C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A13F4C" w:rsidRDefault="00A13F4C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A13F4C" w:rsidRDefault="00A13F4C">
            <w:r>
              <w:t>Fitness/Games – Students will complete a physical fitness workout and compete in various games.</w:t>
            </w:r>
          </w:p>
        </w:tc>
        <w:tc>
          <w:tcPr>
            <w:tcW w:w="1915" w:type="dxa"/>
          </w:tcPr>
          <w:p w:rsidR="00A13F4C" w:rsidRDefault="00A13F4C" w:rsidP="00F36C62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A13F4C" w:rsidRDefault="00A13F4C" w:rsidP="00F36C62">
            <w:r>
              <w:t>Fitness/Games – Students will complete a physical fitness workout and compete in various games.</w:t>
            </w:r>
          </w:p>
        </w:tc>
        <w:tc>
          <w:tcPr>
            <w:tcW w:w="1915" w:type="dxa"/>
          </w:tcPr>
          <w:p w:rsidR="00A13F4C" w:rsidRDefault="00A13F4C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A13F4C" w:rsidRDefault="00A13F4C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A13F4C" w:rsidRDefault="00A13F4C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A13F4C" w:rsidRDefault="00A13F4C">
            <w:r>
              <w:t>Students will work on personalized fitness plans with help from the instructor.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5906C3">
            <w:r>
              <w:t>Study Hall/PE</w:t>
            </w:r>
          </w:p>
          <w:p w:rsidR="005906C3" w:rsidRDefault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5906C3" w:rsidRDefault="005906C3" w:rsidP="005906C3">
            <w:r>
              <w:t>Study Hall/PE</w:t>
            </w:r>
          </w:p>
          <w:p w:rsidR="005906C3" w:rsidRDefault="005906C3" w:rsidP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FD5312" w:rsidRDefault="00FD5312" w:rsidP="00FD5312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</w:t>
            </w:r>
            <w:r w:rsidR="00084DA3">
              <w:t>Brutal</w:t>
            </w:r>
            <w:r>
              <w:t>”.</w:t>
            </w:r>
          </w:p>
          <w:p w:rsidR="005906C3" w:rsidRDefault="00FD5312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5906C3" w:rsidRDefault="00FD5312">
            <w:r w:rsidRPr="00FD5312">
              <w:rPr>
                <w:u w:val="single"/>
              </w:rPr>
              <w:t>Game Day</w:t>
            </w:r>
            <w:r>
              <w:t xml:space="preserve"> – </w:t>
            </w:r>
          </w:p>
          <w:p w:rsidR="00FD5312" w:rsidRDefault="00A13F4C">
            <w:r>
              <w:t>???  Student’s choice</w:t>
            </w:r>
            <w:bookmarkStart w:id="0" w:name="_GoBack"/>
            <w:bookmarkEnd w:id="0"/>
          </w:p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084DA3"/>
    <w:rsid w:val="005906C3"/>
    <w:rsid w:val="00695F6C"/>
    <w:rsid w:val="008D4258"/>
    <w:rsid w:val="00A13F4C"/>
    <w:rsid w:val="00C56F89"/>
    <w:rsid w:val="00FD531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2</cp:revision>
  <dcterms:created xsi:type="dcterms:W3CDTF">2012-02-21T13:53:00Z</dcterms:created>
  <dcterms:modified xsi:type="dcterms:W3CDTF">2012-02-21T13:53:00Z</dcterms:modified>
</cp:coreProperties>
</file>