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A55AD5">
        <w:t>December 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A55AD5" w:rsidTr="00695F6C">
        <w:tc>
          <w:tcPr>
            <w:tcW w:w="1915" w:type="dxa"/>
          </w:tcPr>
          <w:p w:rsidR="00A55AD5" w:rsidRPr="005906C3" w:rsidRDefault="00A55AD5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55AD5" w:rsidRDefault="00A55AD5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55AD5" w:rsidRDefault="00A55AD5">
            <w:r>
              <w:t>Chapter 8 Section 3, Read and Class Discussion.  Chapter 8 Study Guide</w:t>
            </w:r>
          </w:p>
        </w:tc>
        <w:tc>
          <w:tcPr>
            <w:tcW w:w="1915" w:type="dxa"/>
          </w:tcPr>
          <w:p w:rsidR="00A55AD5" w:rsidRDefault="00A55AD5" w:rsidP="002710C9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A55AD5" w:rsidRDefault="00A55AD5" w:rsidP="002710C9">
            <w:r>
              <w:t>Chapter 8 Section 3, Read and Class Discussion.  Chapter 8 Study Guide</w:t>
            </w:r>
          </w:p>
        </w:tc>
        <w:tc>
          <w:tcPr>
            <w:tcW w:w="1915" w:type="dxa"/>
          </w:tcPr>
          <w:p w:rsidR="00A55AD5" w:rsidRDefault="00A55AD5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55AD5" w:rsidRDefault="00A55AD5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A55AD5" w:rsidRDefault="00A55AD5">
            <w:r>
              <w:t>Students will weigh in at the start of class.</w:t>
            </w:r>
          </w:p>
          <w:p w:rsidR="00A55AD5" w:rsidRDefault="00A55AD5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A55AD5" w:rsidRDefault="00A55AD5">
            <w:r>
              <w:t>Wall sit</w:t>
            </w:r>
          </w:p>
          <w:p w:rsidR="00A55AD5" w:rsidRDefault="00A55AD5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A55AD5" w:rsidRDefault="00A55AD5">
            <w:proofErr w:type="spellStart"/>
            <w:r>
              <w:t>situps</w:t>
            </w:r>
            <w:proofErr w:type="spellEnd"/>
          </w:p>
        </w:tc>
      </w:tr>
      <w:tr w:rsidR="00A55AD5" w:rsidTr="00695F6C">
        <w:tc>
          <w:tcPr>
            <w:tcW w:w="1915" w:type="dxa"/>
          </w:tcPr>
          <w:p w:rsidR="00A55AD5" w:rsidRPr="005906C3" w:rsidRDefault="00A55AD5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55AD5" w:rsidRDefault="00A55AD5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55AD5" w:rsidRDefault="00A55AD5">
            <w:proofErr w:type="spellStart"/>
            <w:r>
              <w:t>Dodgeball</w:t>
            </w:r>
            <w:proofErr w:type="spellEnd"/>
            <w:r>
              <w:t xml:space="preserve"> – students will play different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55AD5" w:rsidRDefault="00A55AD5" w:rsidP="002710C9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A55AD5" w:rsidRDefault="00A55AD5" w:rsidP="002710C9">
            <w:proofErr w:type="spellStart"/>
            <w:r>
              <w:t>Dodgeball</w:t>
            </w:r>
            <w:proofErr w:type="spellEnd"/>
            <w:r>
              <w:t xml:space="preserve"> – students will play different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55AD5" w:rsidRDefault="00A55AD5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A55AD5" w:rsidRDefault="00A55AD5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A55AD5" w:rsidRDefault="00A55AD5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55AD5" w:rsidRDefault="00A55AD5">
            <w:r>
              <w:t>Students will work on personalized fitness plans with help from the instructor.</w:t>
            </w:r>
          </w:p>
        </w:tc>
      </w:tr>
      <w:tr w:rsidR="00A55AD5" w:rsidTr="00695F6C">
        <w:tc>
          <w:tcPr>
            <w:tcW w:w="1915" w:type="dxa"/>
          </w:tcPr>
          <w:p w:rsidR="00A55AD5" w:rsidRPr="005906C3" w:rsidRDefault="00A55AD5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A55AD5" w:rsidRDefault="00A55AD5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55AD5" w:rsidRDefault="00A55AD5">
            <w:r>
              <w:t>Chapter 8 Test</w:t>
            </w:r>
          </w:p>
          <w:p w:rsidR="00A55AD5" w:rsidRDefault="00A55AD5"/>
          <w:p w:rsidR="00A55AD5" w:rsidRDefault="00A55AD5">
            <w:r>
              <w:t>Chapter 9 Video, if there is time</w:t>
            </w:r>
          </w:p>
        </w:tc>
        <w:tc>
          <w:tcPr>
            <w:tcW w:w="1915" w:type="dxa"/>
          </w:tcPr>
          <w:p w:rsidR="00A55AD5" w:rsidRDefault="00A55AD5" w:rsidP="002710C9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A55AD5" w:rsidRDefault="00A55AD5" w:rsidP="002710C9">
            <w:r>
              <w:t>Chapter 8 Test</w:t>
            </w:r>
          </w:p>
          <w:p w:rsidR="00A55AD5" w:rsidRDefault="00A55AD5" w:rsidP="002710C9"/>
          <w:p w:rsidR="00A55AD5" w:rsidRDefault="00A55AD5" w:rsidP="002710C9">
            <w:r>
              <w:t>Chapter 9 Video, if there is time</w:t>
            </w:r>
          </w:p>
        </w:tc>
        <w:tc>
          <w:tcPr>
            <w:tcW w:w="1915" w:type="dxa"/>
          </w:tcPr>
          <w:p w:rsidR="00A55AD5" w:rsidRDefault="00A55AD5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A55AD5" w:rsidRDefault="00A55AD5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A55AD5" w:rsidRDefault="00A55AD5">
            <w:r>
              <w:t>Assignment 12 and discussion.</w:t>
            </w:r>
          </w:p>
        </w:tc>
      </w:tr>
      <w:tr w:rsidR="00A55AD5" w:rsidTr="00695F6C">
        <w:tc>
          <w:tcPr>
            <w:tcW w:w="1915" w:type="dxa"/>
          </w:tcPr>
          <w:p w:rsidR="00A55AD5" w:rsidRPr="005906C3" w:rsidRDefault="00A55AD5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A55AD5" w:rsidRDefault="00A55AD5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55AD5" w:rsidRDefault="00A55AD5">
            <w:proofErr w:type="spellStart"/>
            <w:r>
              <w:t>Dodgeball</w:t>
            </w:r>
            <w:proofErr w:type="spellEnd"/>
            <w:r>
              <w:t xml:space="preserve"> – students will play different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55AD5" w:rsidRDefault="00A55AD5" w:rsidP="002710C9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A55AD5" w:rsidRDefault="00A55AD5" w:rsidP="002710C9">
            <w:proofErr w:type="spellStart"/>
            <w:r>
              <w:t>Dodgeball</w:t>
            </w:r>
            <w:proofErr w:type="spellEnd"/>
            <w:r>
              <w:t xml:space="preserve"> – students will play different </w:t>
            </w:r>
            <w:proofErr w:type="spellStart"/>
            <w:r>
              <w:t>dodgeball</w:t>
            </w:r>
            <w:proofErr w:type="spellEnd"/>
            <w:r>
              <w:t xml:space="preserve"> games.</w:t>
            </w:r>
          </w:p>
        </w:tc>
        <w:tc>
          <w:tcPr>
            <w:tcW w:w="1915" w:type="dxa"/>
          </w:tcPr>
          <w:p w:rsidR="00A55AD5" w:rsidRDefault="00A55AD5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A55AD5" w:rsidRDefault="00A55AD5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A55AD5" w:rsidRDefault="00A55AD5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A55AD5" w:rsidRDefault="00A55AD5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A55AD5">
            <w:r>
              <w:t>-student’s choice.</w:t>
            </w:r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695F6C"/>
    <w:rsid w:val="008D4258"/>
    <w:rsid w:val="00A55AD5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2011-12-02T14:12:00Z</dcterms:created>
  <dcterms:modified xsi:type="dcterms:W3CDTF">2011-12-02T14:12:00Z</dcterms:modified>
</cp:coreProperties>
</file>