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5068E9" w:rsidRDefault="00695F6C" w:rsidP="005068E9">
      <w:r>
        <w:t xml:space="preserve">Week of:  </w:t>
      </w:r>
      <w:r w:rsidR="005068E9">
        <w:t>August 29</w:t>
      </w:r>
      <w:r w:rsidR="005068E9" w:rsidRPr="00695F6C">
        <w:rPr>
          <w:vertAlign w:val="superscript"/>
        </w:rPr>
        <w:t>th</w:t>
      </w:r>
      <w:r w:rsidR="005068E9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891BD7" w:rsidTr="00695F6C">
        <w:tc>
          <w:tcPr>
            <w:tcW w:w="1915" w:type="dxa"/>
          </w:tcPr>
          <w:p w:rsidR="00891BD7" w:rsidRPr="005906C3" w:rsidRDefault="00891BD7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891BD7" w:rsidRDefault="00891BD7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891BD7" w:rsidRDefault="00891BD7">
            <w:r>
              <w:t xml:space="preserve">Students will learn how to log in to laptops and log in to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891BD7" w:rsidRDefault="00891BD7" w:rsidP="009009F1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891BD7" w:rsidRDefault="00891BD7" w:rsidP="009009F1">
            <w:r>
              <w:t xml:space="preserve">Students will learn how to log in to laptops and log in to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891BD7" w:rsidRDefault="00891BD7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891BD7" w:rsidRDefault="00891BD7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891BD7" w:rsidRDefault="00891BD7">
            <w:r>
              <w:t>Students will weigh in at the start of class.</w:t>
            </w:r>
          </w:p>
          <w:p w:rsidR="00891BD7" w:rsidRDefault="00891BD7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891BD7" w:rsidRDefault="00275B4E">
            <w:r>
              <w:t>Students will run the mile.</w:t>
            </w:r>
          </w:p>
          <w:p w:rsidR="00891BD7" w:rsidRDefault="00891BD7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891BD7" w:rsidRDefault="00275B4E" w:rsidP="00275B4E">
            <w:r>
              <w:t>Sit-ups… multiple types.</w:t>
            </w:r>
          </w:p>
        </w:tc>
      </w:tr>
      <w:tr w:rsidR="00891BD7" w:rsidTr="00695F6C">
        <w:tc>
          <w:tcPr>
            <w:tcW w:w="1915" w:type="dxa"/>
          </w:tcPr>
          <w:p w:rsidR="00891BD7" w:rsidRPr="005906C3" w:rsidRDefault="00891BD7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891BD7" w:rsidRDefault="00891BD7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891BD7" w:rsidRDefault="00891BD7">
            <w:r>
              <w:t>Students will record height and weight.  Students will begin practice for the physical fitness test.</w:t>
            </w:r>
          </w:p>
        </w:tc>
        <w:tc>
          <w:tcPr>
            <w:tcW w:w="1915" w:type="dxa"/>
          </w:tcPr>
          <w:p w:rsidR="00891BD7" w:rsidRDefault="00891BD7" w:rsidP="009009F1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891BD7" w:rsidRDefault="00891BD7" w:rsidP="009009F1">
            <w:r>
              <w:t>Students will record height and weight.  Students will begin practice for the physical fitness test.</w:t>
            </w:r>
          </w:p>
        </w:tc>
        <w:tc>
          <w:tcPr>
            <w:tcW w:w="1915" w:type="dxa"/>
          </w:tcPr>
          <w:p w:rsidR="00891BD7" w:rsidRDefault="00891BD7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891BD7" w:rsidRDefault="00891BD7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891BD7" w:rsidRDefault="00891BD7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891BD7" w:rsidRDefault="00891BD7">
            <w:r>
              <w:t>Students will work on personalized fitness plans with help from the instructor.</w:t>
            </w:r>
          </w:p>
        </w:tc>
      </w:tr>
      <w:tr w:rsidR="00891BD7" w:rsidTr="00695F6C">
        <w:tc>
          <w:tcPr>
            <w:tcW w:w="1915" w:type="dxa"/>
          </w:tcPr>
          <w:p w:rsidR="00891BD7" w:rsidRPr="005906C3" w:rsidRDefault="00891BD7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891BD7" w:rsidRDefault="00891BD7">
            <w:r w:rsidRPr="00891BD7">
              <w:rPr>
                <w:u w:val="single"/>
              </w:rPr>
              <w:t>Health</w:t>
            </w:r>
            <w:r>
              <w:t>-</w:t>
            </w:r>
          </w:p>
          <w:p w:rsidR="00891BD7" w:rsidRDefault="00891BD7">
            <w:r>
              <w:t xml:space="preserve">Students will log in to </w:t>
            </w:r>
            <w:proofErr w:type="spellStart"/>
            <w:r>
              <w:t>edmodo</w:t>
            </w:r>
            <w:proofErr w:type="spellEnd"/>
            <w:r>
              <w:t xml:space="preserve"> and answer the day’s thought question.</w:t>
            </w:r>
          </w:p>
          <w:p w:rsidR="00891BD7" w:rsidRDefault="00275B4E">
            <w:r>
              <w:t>Students will learn about Target Heart Rate</w:t>
            </w:r>
          </w:p>
        </w:tc>
        <w:tc>
          <w:tcPr>
            <w:tcW w:w="1915" w:type="dxa"/>
          </w:tcPr>
          <w:p w:rsidR="00275B4E" w:rsidRDefault="00275B4E" w:rsidP="00275B4E">
            <w:r w:rsidRPr="00891BD7">
              <w:rPr>
                <w:u w:val="single"/>
              </w:rPr>
              <w:t>Health</w:t>
            </w:r>
            <w:r>
              <w:t>-</w:t>
            </w:r>
          </w:p>
          <w:p w:rsidR="00275B4E" w:rsidRDefault="00275B4E" w:rsidP="00275B4E">
            <w:r>
              <w:t xml:space="preserve">Students will log in to </w:t>
            </w:r>
            <w:proofErr w:type="spellStart"/>
            <w:r>
              <w:t>edmodo</w:t>
            </w:r>
            <w:proofErr w:type="spellEnd"/>
            <w:r>
              <w:t xml:space="preserve"> and answer the day’s thought question.</w:t>
            </w:r>
          </w:p>
          <w:p w:rsidR="00891BD7" w:rsidRDefault="00275B4E" w:rsidP="00275B4E">
            <w:r>
              <w:t>Students will learn about Target Heart Rate</w:t>
            </w:r>
          </w:p>
        </w:tc>
        <w:tc>
          <w:tcPr>
            <w:tcW w:w="1915" w:type="dxa"/>
          </w:tcPr>
          <w:p w:rsidR="00891BD7" w:rsidRDefault="00891BD7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891BD7" w:rsidRDefault="00891BD7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891BD7" w:rsidRDefault="00275B4E">
            <w:r>
              <w:t>Introduction – students will log into edmodo.com, and do the “practice” activities.</w:t>
            </w:r>
          </w:p>
        </w:tc>
      </w:tr>
      <w:tr w:rsidR="00891BD7" w:rsidTr="00695F6C">
        <w:tc>
          <w:tcPr>
            <w:tcW w:w="1915" w:type="dxa"/>
          </w:tcPr>
          <w:p w:rsidR="00891BD7" w:rsidRPr="005906C3" w:rsidRDefault="00891BD7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891BD7" w:rsidRDefault="00891BD7">
            <w:r w:rsidRPr="00891BD7">
              <w:rPr>
                <w:u w:val="single"/>
              </w:rPr>
              <w:t>PE</w:t>
            </w:r>
            <w:r>
              <w:t xml:space="preserve"> –</w:t>
            </w:r>
          </w:p>
          <w:p w:rsidR="00891BD7" w:rsidRDefault="00891BD7">
            <w:r>
              <w:t>President’s Physical Fitness Challenge Practice – may use heart rate monitors.</w:t>
            </w:r>
          </w:p>
        </w:tc>
        <w:tc>
          <w:tcPr>
            <w:tcW w:w="1915" w:type="dxa"/>
          </w:tcPr>
          <w:p w:rsidR="00891BD7" w:rsidRDefault="00891BD7" w:rsidP="009009F1">
            <w:r w:rsidRPr="00891BD7">
              <w:rPr>
                <w:u w:val="single"/>
              </w:rPr>
              <w:t>PE</w:t>
            </w:r>
            <w:r>
              <w:t xml:space="preserve"> –</w:t>
            </w:r>
          </w:p>
          <w:p w:rsidR="00891BD7" w:rsidRDefault="00891BD7" w:rsidP="009009F1">
            <w:r>
              <w:t>President’s Physical Fitness Challenge Practice – may use heart rate monitors.</w:t>
            </w:r>
          </w:p>
        </w:tc>
        <w:tc>
          <w:tcPr>
            <w:tcW w:w="1915" w:type="dxa"/>
          </w:tcPr>
          <w:p w:rsidR="00891BD7" w:rsidRDefault="00891BD7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891BD7" w:rsidRDefault="00891BD7">
            <w:r>
              <w:t>Students will work on homework or read AR books.</w:t>
            </w:r>
          </w:p>
        </w:tc>
        <w:tc>
          <w:tcPr>
            <w:tcW w:w="1916" w:type="dxa"/>
          </w:tcPr>
          <w:p w:rsidR="00891BD7" w:rsidRDefault="00891BD7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891BD7" w:rsidRDefault="00891BD7">
            <w:r>
              <w:t>Students will work on personalized fitness plans with help from the instructor.</w:t>
            </w:r>
          </w:p>
        </w:tc>
      </w:tr>
      <w:tr w:rsidR="00891BD7" w:rsidTr="00695F6C">
        <w:tc>
          <w:tcPr>
            <w:tcW w:w="1915" w:type="dxa"/>
          </w:tcPr>
          <w:p w:rsidR="00891BD7" w:rsidRPr="005906C3" w:rsidRDefault="00891BD7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891BD7" w:rsidRDefault="00891BD7">
            <w:r>
              <w:t>Study Hall/PE</w:t>
            </w:r>
          </w:p>
          <w:p w:rsidR="00891BD7" w:rsidRDefault="00891BD7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891BD7" w:rsidRDefault="00891BD7" w:rsidP="00891BD7">
            <w:r>
              <w:t>Study Hall/PE</w:t>
            </w:r>
          </w:p>
          <w:p w:rsidR="00891BD7" w:rsidRDefault="00891BD7" w:rsidP="00891BD7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891BD7" w:rsidRDefault="00891BD7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891BD7" w:rsidRDefault="00891BD7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891BD7" w:rsidRDefault="00891BD7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891BD7" w:rsidRDefault="00275B4E">
            <w:r>
              <w:t>Flag football outside.</w:t>
            </w:r>
            <w:bookmarkStart w:id="0" w:name="_GoBack"/>
            <w:bookmarkEnd w:id="0"/>
          </w:p>
        </w:tc>
      </w:tr>
    </w:tbl>
    <w:p w:rsidR="00695F6C" w:rsidRDefault="00695F6C" w:rsidP="00275B4E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275B4E"/>
    <w:rsid w:val="005068E9"/>
    <w:rsid w:val="005906C3"/>
    <w:rsid w:val="00695F6C"/>
    <w:rsid w:val="00891BD7"/>
    <w:rsid w:val="00C56F89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5</cp:revision>
  <dcterms:created xsi:type="dcterms:W3CDTF">2011-08-26T18:34:00Z</dcterms:created>
  <dcterms:modified xsi:type="dcterms:W3CDTF">2011-08-26T19:05:00Z</dcterms:modified>
</cp:coreProperties>
</file>